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6DD0D" w14:textId="7A45271D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8"/>
          <w:szCs w:val="28"/>
        </w:rPr>
      </w:pPr>
      <w:r w:rsidRPr="001A6317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br/>
      </w:r>
      <w:r w:rsidRPr="001A6317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br/>
      </w:r>
      <w:r w:rsidRPr="001A6317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Osaamiskartoitus digitaidoista</w:t>
      </w:r>
      <w:r w:rsidRPr="001A6317">
        <w:rPr>
          <w:rStyle w:val="eop"/>
          <w:rFonts w:asciiTheme="minorHAnsi" w:hAnsiTheme="minorHAnsi" w:cstheme="minorHAnsi"/>
          <w:sz w:val="28"/>
          <w:szCs w:val="28"/>
        </w:rPr>
        <w:t> </w:t>
      </w:r>
    </w:p>
    <w:p w14:paraId="165AE7B5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877D622" w14:textId="49FA7CB2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Osaamistarvekartoituksen tavoitteet ja käyttötarkoitus: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98E8791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85EA5D9" w14:textId="77777777" w:rsidR="001A6317" w:rsidRPr="001A6317" w:rsidRDefault="001A6317" w:rsidP="001A6317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oppijalähtöisyyden tukemiseksi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20D6B53" w14:textId="77777777" w:rsidR="001A6317" w:rsidRPr="001A6317" w:rsidRDefault="001A6317" w:rsidP="001A6317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motivaation rakentamiseksi, innostamiseksi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7DAFB70" w14:textId="77777777" w:rsidR="001A6317" w:rsidRPr="001A6317" w:rsidRDefault="001A6317" w:rsidP="001A6317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ennen kurssin alkua tai etenkin, jos halutaan valikoida osallistujia/tehdään tasoryhmiä tms.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6ECB894" w14:textId="77777777" w:rsidR="001A6317" w:rsidRPr="001A6317" w:rsidRDefault="001A6317" w:rsidP="001A6317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kurssin alettua esimerkiksi tutustumiseen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271C4C9" w14:textId="77777777" w:rsidR="001A6317" w:rsidRPr="001A6317" w:rsidRDefault="001A6317" w:rsidP="001A6317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yksilöhaastattelu: alkuhaastatteluun myös he, jotka epäröivät osallistumista/rekrytointitarkoituksessa käyttäminen (avoimet infotilaisuudet)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196FD48" w14:textId="77777777" w:rsidR="001A6317" w:rsidRPr="001A6317" w:rsidRDefault="001A6317" w:rsidP="001A6317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ryhmälle: myös isommalle porukalle vedettävä versio rekrytointitarkoitukseen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87F77B8" w14:textId="77777777" w:rsidR="001A6317" w:rsidRPr="001A6317" w:rsidRDefault="001A6317" w:rsidP="001A6317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alkukartoitusta voidaan käyttää myös kurssiarvioinnissa: palataan siihen kurssin lopuksi 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3270ECF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1D20890A" w14:textId="7111ABD3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04360B25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Haastattelu ja/tai lomake, selvitetään: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8563AFF" w14:textId="1CD1D088" w:rsidR="001A6317" w:rsidRPr="001A6317" w:rsidRDefault="001A6317" w:rsidP="001A6317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Osaamistaso (mitä meillä on tarjolla)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F221717" w14:textId="0EE8AE91" w:rsidR="001A6317" w:rsidRPr="001A6317" w:rsidRDefault="001A6317" w:rsidP="001A6317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Mitä ihmiset haluavat oppia? (oppijalähtöisyys)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9DC87A7" w14:textId="77777777" w:rsidR="001A6317" w:rsidRPr="001A6317" w:rsidRDefault="001A6317" w:rsidP="001A6317">
      <w:pPr>
        <w:pStyle w:val="paragraph"/>
        <w:numPr>
          <w:ilvl w:val="0"/>
          <w:numId w:val="7"/>
        </w:numPr>
        <w:spacing w:before="0" w:beforeAutospacing="0" w:after="0" w:afterAutospacing="0"/>
        <w:ind w:left="180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Mitä ihmiset tarvitsevat? (tämänhetkinen tarve)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C4CD149" w14:textId="77777777" w:rsidR="001A6317" w:rsidRPr="001A6317" w:rsidRDefault="001A6317" w:rsidP="001A6317">
      <w:pPr>
        <w:pStyle w:val="paragraph"/>
        <w:numPr>
          <w:ilvl w:val="0"/>
          <w:numId w:val="8"/>
        </w:numPr>
        <w:spacing w:before="0" w:beforeAutospacing="0" w:after="0" w:afterAutospacing="0"/>
        <w:ind w:left="180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Osaamistavoitteet, mikä on pidemmän tähtäimen tavoite 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A059929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D1AA36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Voit toteuttaa osaamiskartoituksen: </w:t>
      </w:r>
      <w:r w:rsidRPr="001A6317">
        <w:rPr>
          <w:rStyle w:val="scxw131971094"/>
          <w:rFonts w:asciiTheme="minorHAnsi" w:hAnsiTheme="minorHAnsi" w:cstheme="minorHAnsi"/>
          <w:sz w:val="22"/>
          <w:szCs w:val="22"/>
        </w:rPr>
        <w:t> </w:t>
      </w:r>
      <w:r w:rsidRPr="001A6317">
        <w:rPr>
          <w:rFonts w:asciiTheme="minorHAnsi" w:hAnsiTheme="minorHAnsi" w:cstheme="minorHAnsi"/>
          <w:sz w:val="22"/>
          <w:szCs w:val="22"/>
        </w:rPr>
        <w:br/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D7BBE3F" w14:textId="15DC593E" w:rsidR="001A6317" w:rsidRPr="001A6317" w:rsidRDefault="001A6317" w:rsidP="001A6317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Ennen kurssin alkua, haastatellen osallistujat henkilökohtaisesti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F3E4E8D" w14:textId="77777777" w:rsidR="001A6317" w:rsidRPr="001A6317" w:rsidRDefault="001A6317" w:rsidP="001A6317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Ennen kurssin alkua, luomalla verkkokyselyn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45864FE" w14:textId="77777777" w:rsidR="001A6317" w:rsidRPr="001A6317" w:rsidRDefault="001A6317" w:rsidP="001A6317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Kurssin alussa, esim. parihaastatteluina tai muiden harjoitteiden kautta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E274229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321E93A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 xml:space="preserve">Alkukartoituksen pohjana on käytetty </w:t>
      </w:r>
      <w:r w:rsidRPr="001A6317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PONNU perustaitoja valmentamalla tavoitteeseen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 xml:space="preserve"> -hankkeessa tuotettua </w:t>
      </w:r>
      <w:r w:rsidRPr="001A6317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Perustaitojen alkukartoitus Digitaidot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 xml:space="preserve"> -lomaketta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578051F" w14:textId="379A34CF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395DECD" w14:textId="5CC1060A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B067E0B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380E7B15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49943328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78209B87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6B8C404F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5A808554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67BAFE97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3D027863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52017867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2A4E177E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2F70FC79" w14:textId="47E437D2" w:rsid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193E4ABC" w14:textId="05C5C0CD" w:rsid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0E823C49" w14:textId="354F7EC2" w:rsid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45BEA1D5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38BBD976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09EBB1BD" w14:textId="77777777" w:rsid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</w:p>
    <w:p w14:paraId="124A5C2C" w14:textId="0A5F6D2B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8"/>
          <w:szCs w:val="28"/>
        </w:rPr>
      </w:pPr>
      <w:r w:rsidRPr="001A6317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Kysymykset</w:t>
      </w:r>
      <w:r w:rsidRPr="001A6317">
        <w:rPr>
          <w:rStyle w:val="eop"/>
          <w:rFonts w:asciiTheme="minorHAnsi" w:hAnsiTheme="minorHAnsi" w:cstheme="minorHAnsi"/>
          <w:sz w:val="28"/>
          <w:szCs w:val="28"/>
        </w:rPr>
        <w:t> </w:t>
      </w:r>
      <w:r w:rsidRPr="001A6317">
        <w:rPr>
          <w:rStyle w:val="eop"/>
          <w:rFonts w:asciiTheme="minorHAnsi" w:hAnsiTheme="minorHAnsi" w:cstheme="minorHAnsi"/>
          <w:sz w:val="28"/>
          <w:szCs w:val="28"/>
        </w:rPr>
        <w:br/>
      </w:r>
    </w:p>
    <w:p w14:paraId="68096470" w14:textId="4B5EFEB1" w:rsidR="001A6317" w:rsidRPr="001A6317" w:rsidRDefault="001A6317" w:rsidP="001A6317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Mikä sai sinut kiinnostumaan kurssista?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65DBC9F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D0A6608" w14:textId="2D7C1EAD" w:rsidR="001A6317" w:rsidRPr="001A6317" w:rsidRDefault="001A6317" w:rsidP="001A6317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Minkälaisissa tilanteissa tarvitset digitaitoja työssä ja vapaalla?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DB1A8A5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</w:p>
    <w:p w14:paraId="55C7CBAC" w14:textId="2709F00D" w:rsidR="001A6317" w:rsidRPr="001A6317" w:rsidRDefault="001A6317" w:rsidP="001A6317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Mitä laitteita osaat käyttää?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CDD79D8" w14:textId="77777777" w:rsidR="001A6317" w:rsidRPr="001A6317" w:rsidRDefault="001A6317" w:rsidP="001A6317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Pöytätietokone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798570C" w14:textId="77777777" w:rsidR="001A6317" w:rsidRPr="001A6317" w:rsidRDefault="001A6317" w:rsidP="001A6317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Kannettava tietokone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A501955" w14:textId="77777777" w:rsidR="001A6317" w:rsidRPr="001A6317" w:rsidRDefault="001A6317" w:rsidP="001A6317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Älypuhelin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DE8D800" w14:textId="77777777" w:rsidR="001A6317" w:rsidRPr="001A6317" w:rsidRDefault="001A6317" w:rsidP="001A6317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Tabletti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8B3573D" w14:textId="77777777" w:rsidR="001A6317" w:rsidRPr="001A6317" w:rsidRDefault="001A6317" w:rsidP="001A6317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Digikamera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3266D8B" w14:textId="77777777" w:rsidR="001A6317" w:rsidRPr="001A6317" w:rsidRDefault="001A6317" w:rsidP="001A6317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Muu, mikä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44531AE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D8FC54A" w14:textId="04C5600E" w:rsidR="001A6317" w:rsidRPr="001A6317" w:rsidRDefault="001A6317" w:rsidP="001A6317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Mihin käytät älylaitteita työssäsi ja vapaalla? </w:t>
      </w:r>
      <w:r w:rsidRPr="001A6317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1F9082FF" w14:textId="5B191F37" w:rsidR="001A6317" w:rsidRPr="001A6317" w:rsidRDefault="001A6317" w:rsidP="001A6317">
      <w:pPr>
        <w:pStyle w:val="paragraph"/>
        <w:spacing w:before="0" w:beforeAutospacing="0" w:after="0" w:afterAutospacing="0"/>
        <w:ind w:left="1708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05FE45AF" w14:textId="77777777" w:rsidR="001A6317" w:rsidRPr="001A6317" w:rsidRDefault="001A6317" w:rsidP="001A6317">
      <w:pPr>
        <w:pStyle w:val="paragraph"/>
        <w:numPr>
          <w:ilvl w:val="0"/>
          <w:numId w:val="42"/>
        </w:numPr>
        <w:spacing w:before="0" w:beforeAutospacing="0" w:after="0" w:afterAutospacing="0"/>
        <w:ind w:left="1658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Tiedonhakuun ja internetin selaamiseen </w:t>
      </w:r>
      <w:r w:rsidRPr="001A6317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06C40446" w14:textId="77777777" w:rsidR="001A6317" w:rsidRPr="001A6317" w:rsidRDefault="001A6317" w:rsidP="001A6317">
      <w:pPr>
        <w:pStyle w:val="paragraph"/>
        <w:numPr>
          <w:ilvl w:val="0"/>
          <w:numId w:val="42"/>
        </w:numPr>
        <w:spacing w:before="0" w:beforeAutospacing="0" w:after="0" w:afterAutospacing="0"/>
        <w:ind w:left="1658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Viestittelyyn (esim. WhatsApp, Messenger) </w:t>
      </w:r>
      <w:r w:rsidRPr="001A6317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28E49FAA" w14:textId="77777777" w:rsidR="001A6317" w:rsidRPr="001A6317" w:rsidRDefault="001A6317" w:rsidP="001A6317">
      <w:pPr>
        <w:pStyle w:val="paragraph"/>
        <w:numPr>
          <w:ilvl w:val="0"/>
          <w:numId w:val="42"/>
        </w:numPr>
        <w:spacing w:before="0" w:beforeAutospacing="0" w:after="0" w:afterAutospacing="0"/>
        <w:ind w:left="1658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Sähköpostien lähettämiseen ja vastaanottamiseen </w:t>
      </w:r>
      <w:r w:rsidRPr="001A6317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65CDF301" w14:textId="77777777" w:rsidR="001A6317" w:rsidRPr="001A6317" w:rsidRDefault="001A6317" w:rsidP="001A6317">
      <w:pPr>
        <w:pStyle w:val="paragraph"/>
        <w:numPr>
          <w:ilvl w:val="0"/>
          <w:numId w:val="42"/>
        </w:numPr>
        <w:spacing w:before="0" w:beforeAutospacing="0" w:after="0" w:afterAutospacing="0"/>
        <w:ind w:left="1658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Sosiaalisen median palveluihin (esim. Facebook, </w:t>
      </w:r>
      <w:proofErr w:type="spellStart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Youtube</w:t>
      </w:r>
      <w:proofErr w:type="spellEnd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, Instagram) TWITTER </w:t>
      </w:r>
      <w:r w:rsidRPr="001A6317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28F05AAF" w14:textId="77777777" w:rsidR="001A6317" w:rsidRPr="001A6317" w:rsidRDefault="001A6317" w:rsidP="001A6317">
      <w:pPr>
        <w:pStyle w:val="paragraph"/>
        <w:numPr>
          <w:ilvl w:val="0"/>
          <w:numId w:val="42"/>
        </w:numPr>
        <w:spacing w:before="0" w:beforeAutospacing="0" w:after="0" w:afterAutospacing="0"/>
        <w:ind w:left="1658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Käytätkö sähköistä kalenteria (esim. </w:t>
      </w:r>
      <w:proofErr w:type="spellStart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iCalendar</w:t>
      </w:r>
      <w:proofErr w:type="spellEnd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, Google </w:t>
      </w:r>
      <w:proofErr w:type="spellStart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Calendar</w:t>
      </w:r>
      <w:proofErr w:type="spellEnd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, </w:t>
      </w:r>
      <w:proofErr w:type="spellStart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Outlook-</w:t>
      </w:r>
      <w:proofErr w:type="spellEnd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 tai muuhun sähköpostitiliin liitetty kalenteri) </w:t>
      </w:r>
      <w:r w:rsidRPr="001A6317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27D3C5F1" w14:textId="77777777" w:rsidR="001A6317" w:rsidRPr="001A6317" w:rsidRDefault="001A6317" w:rsidP="001A6317">
      <w:pPr>
        <w:pStyle w:val="paragraph"/>
        <w:numPr>
          <w:ilvl w:val="0"/>
          <w:numId w:val="42"/>
        </w:numPr>
        <w:spacing w:before="0" w:beforeAutospacing="0" w:after="0" w:afterAutospacing="0"/>
        <w:ind w:left="1658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Videopuheluiden soittamiseen tai videopalavereihin (esim. FaceTime, WhatsApp, Microsoft </w:t>
      </w:r>
      <w:proofErr w:type="spellStart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Teams</w:t>
      </w:r>
      <w:proofErr w:type="spellEnd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Zoom</w:t>
      </w:r>
      <w:proofErr w:type="spellEnd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) </w:t>
      </w:r>
      <w:r w:rsidRPr="001A6317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025D6447" w14:textId="77777777" w:rsidR="001A6317" w:rsidRPr="001A6317" w:rsidRDefault="001A6317" w:rsidP="001A6317">
      <w:pPr>
        <w:pStyle w:val="paragraph"/>
        <w:numPr>
          <w:ilvl w:val="0"/>
          <w:numId w:val="42"/>
        </w:numPr>
        <w:spacing w:before="0" w:beforeAutospacing="0" w:after="0" w:afterAutospacing="0"/>
        <w:ind w:left="1658"/>
        <w:textAlignment w:val="baseline"/>
        <w:rPr>
          <w:rFonts w:asciiTheme="minorHAnsi" w:hAnsiTheme="minorHAnsi" w:cstheme="minorHAnsi"/>
          <w:sz w:val="22"/>
          <w:szCs w:val="22"/>
        </w:rPr>
      </w:pPr>
      <w:proofErr w:type="spellStart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en-US"/>
        </w:rPr>
        <w:t>Pankkiasiointiin</w:t>
      </w:r>
      <w:proofErr w:type="spellEnd"/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 </w:t>
      </w:r>
      <w:r w:rsidRPr="001A6317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3DCB456" w14:textId="77777777" w:rsidR="001A6317" w:rsidRPr="001A6317" w:rsidRDefault="001A6317" w:rsidP="001A6317">
      <w:pPr>
        <w:pStyle w:val="paragraph"/>
        <w:numPr>
          <w:ilvl w:val="0"/>
          <w:numId w:val="42"/>
        </w:numPr>
        <w:spacing w:before="0" w:beforeAutospacing="0" w:after="0" w:afterAutospacing="0"/>
        <w:ind w:left="1658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Asiointiin erilaisten viranomaisten kanssa (esim. KELA, veroasiat) </w:t>
      </w:r>
      <w:r w:rsidRPr="001A6317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4FF1817" w14:textId="77777777" w:rsidR="001A6317" w:rsidRPr="001A6317" w:rsidRDefault="001A6317" w:rsidP="001A6317">
      <w:pPr>
        <w:pStyle w:val="paragraph"/>
        <w:numPr>
          <w:ilvl w:val="0"/>
          <w:numId w:val="42"/>
        </w:numPr>
        <w:spacing w:before="0" w:beforeAutospacing="0" w:after="0" w:afterAutospacing="0"/>
        <w:ind w:left="1658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Asiakirjojen laatimiseen </w:t>
      </w:r>
      <w:r w:rsidRPr="001A6317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94C1AD2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7ADDCC7" w14:textId="6F231DE1" w:rsidR="001A6317" w:rsidRPr="001A6317" w:rsidRDefault="001A6317" w:rsidP="001A6317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Mitä teet, jos sinulle tulee ongelmatilanne?</w:t>
      </w:r>
      <w:r w:rsidRPr="001A6317">
        <w:rPr>
          <w:rStyle w:val="scxw131971094"/>
          <w:rFonts w:asciiTheme="minorHAnsi" w:hAnsiTheme="minorHAnsi" w:cstheme="minorHAnsi"/>
          <w:sz w:val="22"/>
          <w:szCs w:val="22"/>
        </w:rPr>
        <w:t> </w:t>
      </w:r>
      <w:r w:rsidRPr="001A6317">
        <w:rPr>
          <w:rFonts w:asciiTheme="minorHAnsi" w:hAnsiTheme="minorHAnsi" w:cstheme="minorHAnsi"/>
          <w:sz w:val="22"/>
          <w:szCs w:val="22"/>
        </w:rPr>
        <w:br/>
      </w:r>
      <w:r w:rsidRPr="001A6317">
        <w:rPr>
          <w:rStyle w:val="scxw131971094"/>
          <w:rFonts w:asciiTheme="minorHAnsi" w:hAnsiTheme="minorHAnsi" w:cstheme="minorHAnsi"/>
          <w:sz w:val="22"/>
          <w:szCs w:val="22"/>
        </w:rPr>
        <w:t> </w:t>
      </w:r>
    </w:p>
    <w:p w14:paraId="43FBAD1D" w14:textId="3674D67F" w:rsidR="001A6317" w:rsidRPr="001A6317" w:rsidRDefault="001A6317" w:rsidP="001A6317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Mitä haluaisit vielä oppia lisää?  Valitse kaikki sopivat vaihtoehdot: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92CFDD0" w14:textId="77777777" w:rsidR="001A6317" w:rsidRPr="001A6317" w:rsidRDefault="001A6317" w:rsidP="001A6317">
      <w:pPr>
        <w:pStyle w:val="paragraph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Oppia käyttämään sähköpostia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E11EAF5" w14:textId="77777777" w:rsidR="001A6317" w:rsidRPr="001A6317" w:rsidRDefault="001A6317" w:rsidP="001A6317">
      <w:pPr>
        <w:pStyle w:val="paragraph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Oppia hyödyntämään internetiä paremmin, esimerkiksi tiedonhaku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06F7D0A" w14:textId="77777777" w:rsidR="001A6317" w:rsidRPr="001A6317" w:rsidRDefault="001A6317" w:rsidP="001A6317">
      <w:pPr>
        <w:pStyle w:val="paragraph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Tekstinkäsittelyä (esimerkiksi työhakemuksen kirjoittamista)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01CBFC6" w14:textId="77777777" w:rsidR="001A6317" w:rsidRPr="001A6317" w:rsidRDefault="001A6317" w:rsidP="001A6317">
      <w:pPr>
        <w:pStyle w:val="paragraph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Tietoturva-asioita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9F5F249" w14:textId="77777777" w:rsidR="001A6317" w:rsidRPr="001A6317" w:rsidRDefault="001A6317" w:rsidP="001A6317">
      <w:pPr>
        <w:pStyle w:val="paragraph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Älypuhelimen käyttöä (esimerkiksi sähköinen kalenteri)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B5CAED0" w14:textId="77777777" w:rsidR="001A6317" w:rsidRPr="001A6317" w:rsidRDefault="001A6317" w:rsidP="001A6317">
      <w:pPr>
        <w:pStyle w:val="paragraph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Sosiaalisen median käyttämistä (esimerkiksi Facebook tai Instagram)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DAB48AA" w14:textId="77777777" w:rsidR="001A6317" w:rsidRPr="001A6317" w:rsidRDefault="001A6317" w:rsidP="001A6317">
      <w:pPr>
        <w:pStyle w:val="paragraph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 xml:space="preserve">Osallistumaan verkkokursseille (esim. </w:t>
      </w:r>
      <w:proofErr w:type="spellStart"/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Zoom</w:t>
      </w:r>
      <w:proofErr w:type="spellEnd"/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teams</w:t>
      </w:r>
      <w:proofErr w:type="spellEnd"/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 xml:space="preserve"> jne.)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F0F7934" w14:textId="77777777" w:rsidR="001A6317" w:rsidRPr="001A6317" w:rsidRDefault="001A6317" w:rsidP="001A6317">
      <w:pPr>
        <w:pStyle w:val="paragraph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Löytää minulle sopivia sovelluksia oman arjen tukemiseen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FA97265" w14:textId="73A6C1D9" w:rsidR="001A6317" w:rsidRDefault="001A6317" w:rsidP="001A6317">
      <w:pPr>
        <w:pStyle w:val="paragraph"/>
        <w:numPr>
          <w:ilvl w:val="0"/>
          <w:numId w:val="46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Muuta, mitä?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F67A0FC" w14:textId="2597C6D4" w:rsid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4AB38057" w14:textId="634F74D3" w:rsid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7A41C014" w14:textId="4772C204" w:rsid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1889EBF2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2965081" w14:textId="7E2D6A3E" w:rsid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1A6317">
        <w:rPr>
          <w:rStyle w:val="pagebreaktextspan"/>
          <w:rFonts w:asciiTheme="minorHAnsi" w:hAnsiTheme="minorHAnsi" w:cstheme="minorHAnsi"/>
          <w:color w:val="666666"/>
          <w:sz w:val="22"/>
          <w:szCs w:val="22"/>
          <w:shd w:val="clear" w:color="auto" w:fill="FFFFFF"/>
        </w:rPr>
        <w:t> 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F51C9BB" w14:textId="6FB4D27D" w:rsidR="001A6317" w:rsidRDefault="001A6317" w:rsidP="001A631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06FBF129" w14:textId="77777777" w:rsidR="001A6317" w:rsidRPr="001A6317" w:rsidRDefault="001A6317" w:rsidP="001A63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B9B271A" w14:textId="6FF05624" w:rsidR="001A6317" w:rsidRPr="001A6317" w:rsidRDefault="001A6317" w:rsidP="001A6317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Käytän mielelläni digilaitteita 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br/>
      </w:r>
    </w:p>
    <w:p w14:paraId="7A37D9CC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😀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🙂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😐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😕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😣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BAB60A5" w14:textId="77777777" w:rsidR="001A6317" w:rsidRPr="001A6317" w:rsidRDefault="001A6317" w:rsidP="001A6317">
      <w:pPr>
        <w:pStyle w:val="paragraph"/>
        <w:spacing w:before="0" w:beforeAutospacing="0" w:after="0" w:afterAutospacing="0"/>
        <w:ind w:left="129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8A76566" w14:textId="2C38F794" w:rsidR="001A6317" w:rsidRPr="001A6317" w:rsidRDefault="001A6317" w:rsidP="001A6317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Osaan hoitaa asioitani verkossa (esimerkiksi verkkopankki, matkalippujen ostaminen).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07EA78F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8E9AA29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😀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🙂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😐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😕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😣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731B1E6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8829794" w14:textId="39547CC1" w:rsidR="001A6317" w:rsidRPr="001A6317" w:rsidRDefault="001A6317" w:rsidP="001A6317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 Osaan toimia turvallisesti verkossa.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942D519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4FDC622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😀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🙂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😐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😕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😣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6A6D721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997B91F" w14:textId="13F609E2" w:rsidR="001A6317" w:rsidRPr="001A6317" w:rsidRDefault="001A6317" w:rsidP="001A6317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Osaan hankkia tietoa internetistä.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br/>
      </w:r>
    </w:p>
    <w:p w14:paraId="5CA5B393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😀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🙂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😐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😕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😣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BE6FC05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2C92594" w14:textId="77777777" w:rsidR="00BB1CE4" w:rsidRDefault="001A6317" w:rsidP="001A6317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Style w:val="scxw131971094"/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Digitaitoni ovat riittävät arjessa, opinnoissa ja työelämässä. </w:t>
      </w:r>
      <w:r w:rsidRPr="001A6317">
        <w:rPr>
          <w:rStyle w:val="scxw131971094"/>
          <w:rFonts w:asciiTheme="minorHAnsi" w:hAnsiTheme="minorHAnsi" w:cstheme="minorHAnsi"/>
          <w:sz w:val="22"/>
          <w:szCs w:val="22"/>
        </w:rPr>
        <w:t> </w:t>
      </w:r>
    </w:p>
    <w:p w14:paraId="475F420E" w14:textId="2E0F0F42" w:rsidR="001A6317" w:rsidRPr="001A6317" w:rsidRDefault="001A6317" w:rsidP="00BB1CE4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Fonts w:asciiTheme="minorHAnsi" w:hAnsiTheme="minorHAnsi" w:cstheme="minorHAnsi"/>
          <w:sz w:val="22"/>
          <w:szCs w:val="22"/>
        </w:rPr>
        <w:br/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😀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🙂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😐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😕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normaltextrun"/>
          <w:rFonts w:ascii="Segoe UI Emoji" w:hAnsi="Segoe UI Emoji" w:cs="Segoe UI Emoji"/>
          <w:sz w:val="22"/>
          <w:szCs w:val="22"/>
        </w:rPr>
        <w:t>😣</w:t>
      </w: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C75DEB1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0ECEA57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BE6F4BA" w14:textId="77777777" w:rsidR="001A6317" w:rsidRPr="001A6317" w:rsidRDefault="001A6317" w:rsidP="001A631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1A6317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Suunnitelma digitaitojen kehittämiseen (täytetään yhdessä ohjaajan kanssa):</w:t>
      </w:r>
      <w:r w:rsidRPr="001A6317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7A519B9" w14:textId="77777777" w:rsidR="002840FE" w:rsidRDefault="002840FE"/>
    <w:sectPr w:rsidR="002840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60785" w14:textId="77777777" w:rsidR="004F3937" w:rsidRDefault="004F3937" w:rsidP="00A02653">
      <w:pPr>
        <w:spacing w:after="0" w:line="240" w:lineRule="auto"/>
      </w:pPr>
      <w:r>
        <w:separator/>
      </w:r>
    </w:p>
  </w:endnote>
  <w:endnote w:type="continuationSeparator" w:id="0">
    <w:p w14:paraId="225B4F43" w14:textId="77777777" w:rsidR="004F3937" w:rsidRDefault="004F3937" w:rsidP="00A02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E9813" w14:textId="77777777" w:rsidR="00083A06" w:rsidRDefault="00083A0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6F4FC" w14:textId="16BB228D" w:rsidR="00A02653" w:rsidRDefault="00A02653" w:rsidP="00083A06">
    <w:pPr>
      <w:pStyle w:val="Alatunniste"/>
      <w:jc w:val="center"/>
    </w:pPr>
    <w:r w:rsidRPr="00A02653">
      <w:rPr>
        <w:noProof/>
      </w:rPr>
      <w:drawing>
        <wp:inline distT="0" distB="0" distL="0" distR="0" wp14:anchorId="6A707442" wp14:editId="210B01F2">
          <wp:extent cx="6120130" cy="685800"/>
          <wp:effectExtent l="0" t="0" r="0" b="0"/>
          <wp:docPr id="4" name="Kuva 3">
            <a:extLst xmlns:a="http://schemas.openxmlformats.org/drawingml/2006/main">
              <a:ext uri="{FF2B5EF4-FFF2-40B4-BE49-F238E27FC236}">
                <a16:creationId xmlns:a16="http://schemas.microsoft.com/office/drawing/2014/main" id="{3EDD9D4B-2CB8-479A-A099-FBB3D5C1D7A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uva 3">
                    <a:extLst>
                      <a:ext uri="{FF2B5EF4-FFF2-40B4-BE49-F238E27FC236}">
                        <a16:creationId xmlns:a16="http://schemas.microsoft.com/office/drawing/2014/main" id="{3EDD9D4B-2CB8-479A-A099-FBB3D5C1D7A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  <w:r w:rsidRPr="00A02653">
      <w:rPr>
        <w:sz w:val="16"/>
        <w:szCs w:val="16"/>
      </w:rPr>
      <w:t>Työelämän digitaidot kuntoon -hanke (</w:t>
    </w:r>
    <w:proofErr w:type="gramStart"/>
    <w:r w:rsidRPr="00A02653">
      <w:rPr>
        <w:sz w:val="16"/>
        <w:szCs w:val="16"/>
      </w:rPr>
      <w:t>2021-2023</w:t>
    </w:r>
    <w:proofErr w:type="gramEnd"/>
    <w:r w:rsidRPr="00A02653">
      <w:rPr>
        <w:sz w:val="16"/>
        <w:szCs w:val="16"/>
      </w:rPr>
      <w:t xml:space="preserve">). Hanke rahoitetaan osana unionin Covid-19-pandemian </w:t>
    </w:r>
    <w:proofErr w:type="gramStart"/>
    <w:r w:rsidRPr="00A02653">
      <w:rPr>
        <w:sz w:val="16"/>
        <w:szCs w:val="16"/>
      </w:rPr>
      <w:t>johdosta</w:t>
    </w:r>
    <w:proofErr w:type="gramEnd"/>
    <w:r w:rsidRPr="00A02653">
      <w:rPr>
        <w:sz w:val="16"/>
        <w:szCs w:val="16"/>
      </w:rPr>
      <w:t xml:space="preserve"> toteuttamia toimia.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F854B" w14:textId="77777777" w:rsidR="00083A06" w:rsidRDefault="00083A0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45089" w14:textId="77777777" w:rsidR="004F3937" w:rsidRDefault="004F3937" w:rsidP="00A02653">
      <w:pPr>
        <w:spacing w:after="0" w:line="240" w:lineRule="auto"/>
      </w:pPr>
      <w:r>
        <w:separator/>
      </w:r>
    </w:p>
  </w:footnote>
  <w:footnote w:type="continuationSeparator" w:id="0">
    <w:p w14:paraId="4C06F2AB" w14:textId="77777777" w:rsidR="004F3937" w:rsidRDefault="004F3937" w:rsidP="00A02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B64FB" w14:textId="77777777" w:rsidR="00083A06" w:rsidRDefault="00083A0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115A5" w14:textId="7B2B7C63" w:rsidR="00A02653" w:rsidRDefault="00A02653">
    <w:pPr>
      <w:pStyle w:val="Yltunniste"/>
    </w:pPr>
    <w:r w:rsidRPr="00A02653">
      <w:rPr>
        <w:noProof/>
      </w:rPr>
      <w:drawing>
        <wp:inline distT="0" distB="0" distL="0" distR="0" wp14:anchorId="3A1F6B83" wp14:editId="2A75381C">
          <wp:extent cx="1397000" cy="798286"/>
          <wp:effectExtent l="0" t="0" r="0" b="0"/>
          <wp:docPr id="2" name="Kuva 1" descr="Kuva, joka sisältää kohteen diagrammi&#10;&#10;Kuvaus luotu automaattisesti">
            <a:extLst xmlns:a="http://schemas.openxmlformats.org/drawingml/2006/main">
              <a:ext uri="{FF2B5EF4-FFF2-40B4-BE49-F238E27FC236}">
                <a16:creationId xmlns:a16="http://schemas.microsoft.com/office/drawing/2014/main" id="{7BE89CEC-C37C-4D31-8C72-9349DA9305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1" descr="Kuva, joka sisältää kohteen diagrammi&#10;&#10;Kuvaus luotu automaattisesti">
                    <a:extLst>
                      <a:ext uri="{FF2B5EF4-FFF2-40B4-BE49-F238E27FC236}">
                        <a16:creationId xmlns:a16="http://schemas.microsoft.com/office/drawing/2014/main" id="{7BE89CEC-C37C-4D31-8C72-9349DA9305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2618" cy="801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372FA" w14:textId="77777777" w:rsidR="00083A06" w:rsidRDefault="00083A0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61AC"/>
    <w:multiLevelType w:val="multilevel"/>
    <w:tmpl w:val="9D401C5C"/>
    <w:lvl w:ilvl="0">
      <w:start w:val="1"/>
      <w:numFmt w:val="decimal"/>
      <w:pStyle w:val="Otsikk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21501C2"/>
    <w:multiLevelType w:val="multilevel"/>
    <w:tmpl w:val="AC2C92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47845"/>
    <w:multiLevelType w:val="multilevel"/>
    <w:tmpl w:val="7D8269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1043A"/>
    <w:multiLevelType w:val="multilevel"/>
    <w:tmpl w:val="A1A4B9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A136AD"/>
    <w:multiLevelType w:val="hybridMultilevel"/>
    <w:tmpl w:val="A5985F0E"/>
    <w:lvl w:ilvl="0" w:tplc="040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0FE44086"/>
    <w:multiLevelType w:val="multilevel"/>
    <w:tmpl w:val="326E09F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233967"/>
    <w:multiLevelType w:val="multilevel"/>
    <w:tmpl w:val="E57A1472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377741"/>
    <w:multiLevelType w:val="hybridMultilevel"/>
    <w:tmpl w:val="A130291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A0FB1"/>
    <w:multiLevelType w:val="hybridMultilevel"/>
    <w:tmpl w:val="611CD5AA"/>
    <w:lvl w:ilvl="0" w:tplc="040B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14960576"/>
    <w:multiLevelType w:val="hybridMultilevel"/>
    <w:tmpl w:val="3CDE709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F0E56"/>
    <w:multiLevelType w:val="multilevel"/>
    <w:tmpl w:val="60E48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99226DF"/>
    <w:multiLevelType w:val="multilevel"/>
    <w:tmpl w:val="D6C2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B5B1EF4"/>
    <w:multiLevelType w:val="multilevel"/>
    <w:tmpl w:val="79AAD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460BD5"/>
    <w:multiLevelType w:val="multilevel"/>
    <w:tmpl w:val="58D69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9A3E95"/>
    <w:multiLevelType w:val="multilevel"/>
    <w:tmpl w:val="2A1E2F3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4F4FE4"/>
    <w:multiLevelType w:val="multilevel"/>
    <w:tmpl w:val="6DE2D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25D709E"/>
    <w:multiLevelType w:val="hybridMultilevel"/>
    <w:tmpl w:val="7108B96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E35EA7"/>
    <w:multiLevelType w:val="multilevel"/>
    <w:tmpl w:val="120A73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82601C4"/>
    <w:multiLevelType w:val="hybridMultilevel"/>
    <w:tmpl w:val="EA66FD9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6C495E"/>
    <w:multiLevelType w:val="hybridMultilevel"/>
    <w:tmpl w:val="E2D4867E"/>
    <w:lvl w:ilvl="0" w:tplc="040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2EFA7B96"/>
    <w:multiLevelType w:val="multilevel"/>
    <w:tmpl w:val="09AA1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C32B09"/>
    <w:multiLevelType w:val="multilevel"/>
    <w:tmpl w:val="86AA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6EE79DA"/>
    <w:multiLevelType w:val="multilevel"/>
    <w:tmpl w:val="EE06153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5601F5"/>
    <w:multiLevelType w:val="multilevel"/>
    <w:tmpl w:val="6ABE932A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E9113A"/>
    <w:multiLevelType w:val="hybridMultilevel"/>
    <w:tmpl w:val="31423EC0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2B739F7"/>
    <w:multiLevelType w:val="multilevel"/>
    <w:tmpl w:val="E728ADC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6654C3"/>
    <w:multiLevelType w:val="multilevel"/>
    <w:tmpl w:val="EDB279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B3252C"/>
    <w:multiLevelType w:val="multilevel"/>
    <w:tmpl w:val="84DA45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545EBA"/>
    <w:multiLevelType w:val="hybridMultilevel"/>
    <w:tmpl w:val="A2B81638"/>
    <w:lvl w:ilvl="0" w:tplc="040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640157E5"/>
    <w:multiLevelType w:val="hybridMultilevel"/>
    <w:tmpl w:val="84A2A9C6"/>
    <w:lvl w:ilvl="0" w:tplc="040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669248DB"/>
    <w:multiLevelType w:val="multilevel"/>
    <w:tmpl w:val="8054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8636C6D"/>
    <w:multiLevelType w:val="multilevel"/>
    <w:tmpl w:val="CBF06F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FC4815"/>
    <w:multiLevelType w:val="multilevel"/>
    <w:tmpl w:val="04DA95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D2744D0"/>
    <w:multiLevelType w:val="multilevel"/>
    <w:tmpl w:val="264A3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EDD7226"/>
    <w:multiLevelType w:val="hybridMultilevel"/>
    <w:tmpl w:val="3B720BF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4A11EB"/>
    <w:multiLevelType w:val="hybridMultilevel"/>
    <w:tmpl w:val="31085B0E"/>
    <w:lvl w:ilvl="0" w:tplc="040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0FA6983"/>
    <w:multiLevelType w:val="multilevel"/>
    <w:tmpl w:val="2FCC033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854A46"/>
    <w:multiLevelType w:val="hybridMultilevel"/>
    <w:tmpl w:val="2CE21FD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E571C"/>
    <w:multiLevelType w:val="hybridMultilevel"/>
    <w:tmpl w:val="21F63CCE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9" w15:restartNumberingAfterBreak="0">
    <w:nsid w:val="762B0F77"/>
    <w:multiLevelType w:val="multilevel"/>
    <w:tmpl w:val="D23A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90C22D0"/>
    <w:multiLevelType w:val="multilevel"/>
    <w:tmpl w:val="7CB25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9190E22"/>
    <w:multiLevelType w:val="multilevel"/>
    <w:tmpl w:val="C1045D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4632AB"/>
    <w:multiLevelType w:val="multilevel"/>
    <w:tmpl w:val="B1EC5EB2"/>
    <w:lvl w:ilvl="0">
      <w:start w:val="1"/>
      <w:numFmt w:val="decimal"/>
      <w:lvlText w:val="%1"/>
      <w:lvlJc w:val="left"/>
      <w:pPr>
        <w:ind w:left="35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08" w:hanging="1584"/>
      </w:pPr>
      <w:rPr>
        <w:rFonts w:hint="default"/>
      </w:rPr>
    </w:lvl>
  </w:abstractNum>
  <w:abstractNum w:abstractNumId="43" w15:restartNumberingAfterBreak="0">
    <w:nsid w:val="7DF62A22"/>
    <w:multiLevelType w:val="multilevel"/>
    <w:tmpl w:val="3A761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F4C55A7"/>
    <w:multiLevelType w:val="hybridMultilevel"/>
    <w:tmpl w:val="779AD562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45" w15:restartNumberingAfterBreak="0">
    <w:nsid w:val="7F8D2990"/>
    <w:multiLevelType w:val="hybridMultilevel"/>
    <w:tmpl w:val="549089BE"/>
    <w:lvl w:ilvl="0" w:tplc="040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890529992">
    <w:abstractNumId w:val="42"/>
  </w:num>
  <w:num w:numId="2" w16cid:durableId="1075786413">
    <w:abstractNumId w:val="0"/>
  </w:num>
  <w:num w:numId="3" w16cid:durableId="1514110740">
    <w:abstractNumId w:val="10"/>
  </w:num>
  <w:num w:numId="4" w16cid:durableId="1701974225">
    <w:abstractNumId w:val="13"/>
  </w:num>
  <w:num w:numId="5" w16cid:durableId="1398087480">
    <w:abstractNumId w:val="12"/>
  </w:num>
  <w:num w:numId="6" w16cid:durableId="1541162010">
    <w:abstractNumId w:val="2"/>
  </w:num>
  <w:num w:numId="7" w16cid:durableId="1806657470">
    <w:abstractNumId w:val="36"/>
  </w:num>
  <w:num w:numId="8" w16cid:durableId="808941059">
    <w:abstractNumId w:val="5"/>
  </w:num>
  <w:num w:numId="9" w16cid:durableId="354119799">
    <w:abstractNumId w:val="25"/>
  </w:num>
  <w:num w:numId="10" w16cid:durableId="1521891843">
    <w:abstractNumId w:val="6"/>
  </w:num>
  <w:num w:numId="11" w16cid:durableId="1055474326">
    <w:abstractNumId w:val="23"/>
  </w:num>
  <w:num w:numId="12" w16cid:durableId="648872312">
    <w:abstractNumId w:val="20"/>
  </w:num>
  <w:num w:numId="13" w16cid:durableId="2058120906">
    <w:abstractNumId w:val="26"/>
  </w:num>
  <w:num w:numId="14" w16cid:durableId="272052262">
    <w:abstractNumId w:val="41"/>
  </w:num>
  <w:num w:numId="15" w16cid:durableId="1902709241">
    <w:abstractNumId w:val="40"/>
  </w:num>
  <w:num w:numId="16" w16cid:durableId="1133789825">
    <w:abstractNumId w:val="15"/>
  </w:num>
  <w:num w:numId="17" w16cid:durableId="590312216">
    <w:abstractNumId w:val="32"/>
  </w:num>
  <w:num w:numId="18" w16cid:durableId="753429994">
    <w:abstractNumId w:val="30"/>
  </w:num>
  <w:num w:numId="19" w16cid:durableId="1723093990">
    <w:abstractNumId w:val="11"/>
  </w:num>
  <w:num w:numId="20" w16cid:durableId="1458792544">
    <w:abstractNumId w:val="21"/>
  </w:num>
  <w:num w:numId="21" w16cid:durableId="2070373458">
    <w:abstractNumId w:val="3"/>
  </w:num>
  <w:num w:numId="22" w16cid:durableId="2037270278">
    <w:abstractNumId w:val="1"/>
  </w:num>
  <w:num w:numId="23" w16cid:durableId="2003075032">
    <w:abstractNumId w:val="43"/>
  </w:num>
  <w:num w:numId="24" w16cid:durableId="1151016814">
    <w:abstractNumId w:val="33"/>
  </w:num>
  <w:num w:numId="25" w16cid:durableId="2125490884">
    <w:abstractNumId w:val="39"/>
  </w:num>
  <w:num w:numId="26" w16cid:durableId="573054779">
    <w:abstractNumId w:val="17"/>
  </w:num>
  <w:num w:numId="27" w16cid:durableId="1262030708">
    <w:abstractNumId w:val="22"/>
  </w:num>
  <w:num w:numId="28" w16cid:durableId="315914852">
    <w:abstractNumId w:val="27"/>
  </w:num>
  <w:num w:numId="29" w16cid:durableId="651955598">
    <w:abstractNumId w:val="14"/>
  </w:num>
  <w:num w:numId="30" w16cid:durableId="1134059724">
    <w:abstractNumId w:val="31"/>
  </w:num>
  <w:num w:numId="31" w16cid:durableId="1357580667">
    <w:abstractNumId w:val="35"/>
  </w:num>
  <w:num w:numId="32" w16cid:durableId="1759206743">
    <w:abstractNumId w:val="8"/>
  </w:num>
  <w:num w:numId="33" w16cid:durableId="1592160557">
    <w:abstractNumId w:val="7"/>
  </w:num>
  <w:num w:numId="34" w16cid:durableId="1652560924">
    <w:abstractNumId w:val="9"/>
  </w:num>
  <w:num w:numId="35" w16cid:durableId="700667446">
    <w:abstractNumId w:val="18"/>
  </w:num>
  <w:num w:numId="36" w16cid:durableId="274144608">
    <w:abstractNumId w:val="34"/>
  </w:num>
  <w:num w:numId="37" w16cid:durableId="1204051290">
    <w:abstractNumId w:val="45"/>
  </w:num>
  <w:num w:numId="38" w16cid:durableId="1703167026">
    <w:abstractNumId w:val="29"/>
  </w:num>
  <w:num w:numId="39" w16cid:durableId="939533840">
    <w:abstractNumId w:val="28"/>
  </w:num>
  <w:num w:numId="40" w16cid:durableId="326786882">
    <w:abstractNumId w:val="24"/>
  </w:num>
  <w:num w:numId="41" w16cid:durableId="432894784">
    <w:abstractNumId w:val="16"/>
  </w:num>
  <w:num w:numId="42" w16cid:durableId="1507017548">
    <w:abstractNumId w:val="37"/>
  </w:num>
  <w:num w:numId="43" w16cid:durableId="1678582939">
    <w:abstractNumId w:val="4"/>
  </w:num>
  <w:num w:numId="44" w16cid:durableId="955872865">
    <w:abstractNumId w:val="19"/>
  </w:num>
  <w:num w:numId="45" w16cid:durableId="2096200458">
    <w:abstractNumId w:val="44"/>
  </w:num>
  <w:num w:numId="46" w16cid:durableId="134154837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53"/>
    <w:rsid w:val="00083A06"/>
    <w:rsid w:val="001A6317"/>
    <w:rsid w:val="002840FE"/>
    <w:rsid w:val="004F3937"/>
    <w:rsid w:val="005C3F01"/>
    <w:rsid w:val="005F107E"/>
    <w:rsid w:val="006F480D"/>
    <w:rsid w:val="00814780"/>
    <w:rsid w:val="00A02653"/>
    <w:rsid w:val="00BB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0DAF7"/>
  <w15:chartTrackingRefBased/>
  <w15:docId w15:val="{39266532-C890-4FC6-AF23-EA641460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autoRedefine/>
    <w:uiPriority w:val="9"/>
    <w:qFormat/>
    <w:rsid w:val="006F480D"/>
    <w:pPr>
      <w:keepNext/>
      <w:keepLines/>
      <w:numPr>
        <w:numId w:val="2"/>
      </w:numPr>
      <w:spacing w:before="480" w:after="120" w:line="276" w:lineRule="auto"/>
      <w:ind w:left="356" w:hanging="432"/>
      <w:outlineLvl w:val="0"/>
    </w:pPr>
    <w:rPr>
      <w:rFonts w:ascii="Assistant SemiBold" w:eastAsiaTheme="majorEastAsia" w:hAnsi="Assistant SemiBold" w:cstheme="majorBidi"/>
      <w:color w:val="92D050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F480D"/>
    <w:rPr>
      <w:rFonts w:ascii="Assistant SemiBold" w:eastAsiaTheme="majorEastAsia" w:hAnsi="Assistant SemiBold" w:cstheme="majorBidi"/>
      <w:color w:val="92D050"/>
      <w:sz w:val="32"/>
      <w:szCs w:val="32"/>
    </w:rPr>
  </w:style>
  <w:style w:type="paragraph" w:styleId="Yltunniste">
    <w:name w:val="header"/>
    <w:basedOn w:val="Normaali"/>
    <w:link w:val="YltunnisteChar"/>
    <w:uiPriority w:val="99"/>
    <w:unhideWhenUsed/>
    <w:rsid w:val="00A026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02653"/>
  </w:style>
  <w:style w:type="paragraph" w:styleId="Alatunniste">
    <w:name w:val="footer"/>
    <w:basedOn w:val="Normaali"/>
    <w:link w:val="AlatunnisteChar"/>
    <w:uiPriority w:val="99"/>
    <w:unhideWhenUsed/>
    <w:rsid w:val="00A026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02653"/>
  </w:style>
  <w:style w:type="paragraph" w:styleId="NormaaliWWW">
    <w:name w:val="Normal (Web)"/>
    <w:basedOn w:val="Normaali"/>
    <w:uiPriority w:val="99"/>
    <w:semiHidden/>
    <w:unhideWhenUsed/>
    <w:rsid w:val="00A02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paragraph">
    <w:name w:val="paragraph"/>
    <w:basedOn w:val="Normaali"/>
    <w:rsid w:val="001A6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1A6317"/>
  </w:style>
  <w:style w:type="character" w:customStyle="1" w:styleId="eop">
    <w:name w:val="eop"/>
    <w:basedOn w:val="Kappaleenoletusfontti"/>
    <w:rsid w:val="001A6317"/>
  </w:style>
  <w:style w:type="character" w:customStyle="1" w:styleId="scxw131971094">
    <w:name w:val="scxw131971094"/>
    <w:basedOn w:val="Kappaleenoletusfontti"/>
    <w:rsid w:val="001A6317"/>
  </w:style>
  <w:style w:type="character" w:customStyle="1" w:styleId="pagebreaktextspan">
    <w:name w:val="pagebreaktextspan"/>
    <w:basedOn w:val="Kappaleenoletusfontti"/>
    <w:rsid w:val="001A6317"/>
  </w:style>
  <w:style w:type="paragraph" w:styleId="Luettelokappale">
    <w:name w:val="List Paragraph"/>
    <w:basedOn w:val="Normaali"/>
    <w:uiPriority w:val="34"/>
    <w:qFormat/>
    <w:rsid w:val="001A63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2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9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9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0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6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97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1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4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43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9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8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8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2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8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0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6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2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28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4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3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4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5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1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6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1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52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9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6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441e53-5978-4efa-a983-c8118eb901e1">
      <Terms xmlns="http://schemas.microsoft.com/office/infopath/2007/PartnerControls"/>
    </lcf76f155ced4ddcb4097134ff3c332f>
    <TaxCatchAll xmlns="030ed85f-daa8-457d-8297-39840b561f6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E505D4A91B0DB4489ACE45FAE070F01" ma:contentTypeVersion="16" ma:contentTypeDescription="Luo uusi asiakirja." ma:contentTypeScope="" ma:versionID="715210ffd9c828583022a1a428df2e53">
  <xsd:schema xmlns:xsd="http://www.w3.org/2001/XMLSchema" xmlns:xs="http://www.w3.org/2001/XMLSchema" xmlns:p="http://schemas.microsoft.com/office/2006/metadata/properties" xmlns:ns2="b8441e53-5978-4efa-a983-c8118eb901e1" xmlns:ns3="030ed85f-daa8-457d-8297-39840b561f61" targetNamespace="http://schemas.microsoft.com/office/2006/metadata/properties" ma:root="true" ma:fieldsID="26e72a1d1b04fd582634bc4ea1469ddf" ns2:_="" ns3:_="">
    <xsd:import namespace="b8441e53-5978-4efa-a983-c8118eb901e1"/>
    <xsd:import namespace="030ed85f-daa8-457d-8297-39840b561f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41e53-5978-4efa-a983-c8118eb90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8b9cd698-c4cb-4585-9237-aa6200ace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ed85f-daa8-457d-8297-39840b561f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c2b353-fb78-4597-ac9b-9d29b4bc36b1}" ma:internalName="TaxCatchAll" ma:showField="CatchAllData" ma:web="030ed85f-daa8-457d-8297-39840b561f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6C472-DE77-4FB0-BCC5-AF733618A3D9}">
  <ds:schemaRefs>
    <ds:schemaRef ds:uri="http://schemas.microsoft.com/office/2006/metadata/properties"/>
    <ds:schemaRef ds:uri="http://schemas.microsoft.com/office/infopath/2007/PartnerControls"/>
    <ds:schemaRef ds:uri="5e2ef29d-a0c7-4d81-819d-16dd14c97676"/>
    <ds:schemaRef ds:uri="e5671c5a-9561-4ab0-99dc-4b62a176d847"/>
  </ds:schemaRefs>
</ds:datastoreItem>
</file>

<file path=customXml/itemProps2.xml><?xml version="1.0" encoding="utf-8"?>
<ds:datastoreItem xmlns:ds="http://schemas.openxmlformats.org/officeDocument/2006/customXml" ds:itemID="{6C269ABC-791F-4D68-B69E-488C06AA8A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5B2CDB-D57E-40EA-9DE6-95BE4FD93AFD}"/>
</file>

<file path=customXml/itemProps4.xml><?xml version="1.0" encoding="utf-8"?>
<ds:datastoreItem xmlns:ds="http://schemas.openxmlformats.org/officeDocument/2006/customXml" ds:itemID="{74631E93-F4AD-4E2C-BB96-11CBDC81D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343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Virpi Markkanen</dc:creator>
  <cp:keywords/>
  <dc:description/>
  <cp:lastModifiedBy>Virpi Markkanen</cp:lastModifiedBy>
  <cp:revision>3</cp:revision>
  <dcterms:created xsi:type="dcterms:W3CDTF">2023-03-23T11:44:00Z</dcterms:created>
  <dcterms:modified xsi:type="dcterms:W3CDTF">2023-03-23T12:48:00Z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0x0101002E505D4A91B0DB4489ACE45FAE070F01</vt:lpwstr>
  </property>
  <property fmtid="{D5CDD505-2E9C-101B-9397-08002B2CF9AE}" pid="3" name="MediaServiceImageTags">
    <vt:lpwstr/>
  </property>
</Properties>
</file>