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C976" w14:textId="24BC02D2" w:rsidR="00E63BAE" w:rsidRPr="00E63BAE" w:rsidRDefault="00E63BAE" w:rsidP="00C84650">
      <w:pPr>
        <w:spacing w:after="0" w:line="240" w:lineRule="auto"/>
        <w:textAlignment w:val="baseline"/>
        <w:rPr>
          <w:rFonts w:eastAsia="Times New Roman" w:cstheme="minorHAnsi"/>
          <w:b/>
          <w:sz w:val="40"/>
          <w:szCs w:val="40"/>
          <w:lang w:eastAsia="fi-FI"/>
        </w:rPr>
      </w:pPr>
      <w:r w:rsidRPr="00E63BAE">
        <w:rPr>
          <w:rFonts w:eastAsia="Times New Roman" w:cstheme="minorHAnsi"/>
          <w:b/>
          <w:sz w:val="40"/>
          <w:szCs w:val="40"/>
          <w:lang w:eastAsia="fi-FI"/>
        </w:rPr>
        <w:t>Koulutuspohjan suunnittelu</w:t>
      </w:r>
    </w:p>
    <w:p w14:paraId="3E6B551E" w14:textId="4E724201" w:rsidR="00C84650" w:rsidRPr="00E63BAE" w:rsidRDefault="00C84650" w:rsidP="00C84650">
      <w:pPr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fi-FI"/>
        </w:rPr>
      </w:pPr>
      <w:r w:rsidRPr="00E63BAE">
        <w:rPr>
          <w:rFonts w:eastAsia="Times New Roman" w:cstheme="minorHAnsi"/>
          <w:b/>
          <w:sz w:val="28"/>
          <w:szCs w:val="28"/>
          <w:lang w:eastAsia="fi-FI"/>
        </w:rPr>
        <w:t>T</w:t>
      </w:r>
      <w:r w:rsidR="00E63BAE" w:rsidRPr="00E63BAE">
        <w:rPr>
          <w:rFonts w:eastAsia="Times New Roman" w:cstheme="minorHAnsi"/>
          <w:b/>
          <w:sz w:val="28"/>
          <w:szCs w:val="28"/>
          <w:lang w:eastAsia="fi-FI"/>
        </w:rPr>
        <w:t>äytettävä</w:t>
      </w:r>
      <w:r w:rsidRPr="00E63BAE">
        <w:rPr>
          <w:rFonts w:eastAsia="Times New Roman" w:cstheme="minorHAnsi"/>
          <w:b/>
          <w:sz w:val="28"/>
          <w:szCs w:val="28"/>
          <w:lang w:eastAsia="fi-FI"/>
        </w:rPr>
        <w:t xml:space="preserve"> </w:t>
      </w:r>
      <w:r w:rsidR="00E63BAE">
        <w:rPr>
          <w:rFonts w:eastAsia="Times New Roman" w:cstheme="minorHAnsi"/>
          <w:b/>
          <w:sz w:val="28"/>
          <w:szCs w:val="28"/>
          <w:lang w:eastAsia="fi-FI"/>
        </w:rPr>
        <w:t>lomake</w:t>
      </w:r>
      <w:r w:rsidRPr="00E63BAE">
        <w:rPr>
          <w:rFonts w:eastAsia="Times New Roman" w:cstheme="minorHAnsi"/>
          <w:b/>
          <w:sz w:val="28"/>
          <w:szCs w:val="28"/>
          <w:lang w:eastAsia="fi-FI"/>
        </w:rPr>
        <w:t xml:space="preserve"> koulutuspohjan suunnitteluun</w:t>
      </w:r>
      <w:r w:rsidR="00E63BAE">
        <w:rPr>
          <w:rFonts w:eastAsia="Times New Roman" w:cstheme="minorHAnsi"/>
          <w:b/>
          <w:sz w:val="28"/>
          <w:szCs w:val="28"/>
          <w:lang w:eastAsia="fi-FI"/>
        </w:rPr>
        <w:t xml:space="preserve"> </w:t>
      </w:r>
    </w:p>
    <w:p w14:paraId="74E8A594" w14:textId="77777777" w:rsidR="00E63BAE" w:rsidRPr="00DC7C3F" w:rsidRDefault="00E63BAE" w:rsidP="00C84650">
      <w:pPr>
        <w:spacing w:after="0" w:line="240" w:lineRule="auto"/>
        <w:textAlignment w:val="baseline"/>
        <w:rPr>
          <w:rFonts w:eastAsia="Times New Roman" w:cstheme="minorHAnsi"/>
          <w:b/>
          <w:lang w:eastAsia="fi-FI"/>
        </w:rPr>
      </w:pPr>
    </w:p>
    <w:p w14:paraId="3C74A87C" w14:textId="77777777" w:rsidR="00D75FCE" w:rsidRPr="00EF3663" w:rsidRDefault="00D75FCE" w:rsidP="00D75FCE">
      <w:pPr>
        <w:spacing w:after="0" w:line="240" w:lineRule="auto"/>
        <w:textAlignment w:val="baseline"/>
      </w:pPr>
      <w:r>
        <w:rPr>
          <w:rFonts w:eastAsia="Times New Roman" w:cstheme="minorHAnsi"/>
          <w:i/>
          <w:lang w:eastAsia="fi-FI"/>
        </w:rPr>
        <w:t>Ohjeet kohtien täyttämiseen kursiivilla.</w:t>
      </w:r>
      <w:r w:rsidRPr="366C30E0">
        <w:rPr>
          <w:rFonts w:ascii="Calibri" w:eastAsia="Calibri" w:hAnsi="Calibri" w:cs="Calibri"/>
          <w:color w:val="20816F"/>
        </w:rPr>
        <w:t xml:space="preserve"> </w:t>
      </w:r>
      <w:r>
        <w:rPr>
          <w:rFonts w:ascii="Calibri" w:eastAsia="Calibri" w:hAnsi="Calibri" w:cs="Calibri"/>
          <w:color w:val="20816F"/>
        </w:rPr>
        <w:t>E</w:t>
      </w:r>
      <w:r w:rsidRPr="366C30E0">
        <w:rPr>
          <w:rFonts w:ascii="Calibri" w:eastAsia="Calibri" w:hAnsi="Calibri" w:cs="Calibri"/>
          <w:color w:val="20816F"/>
        </w:rPr>
        <w:t>simerkit vihreällä</w:t>
      </w:r>
      <w:r w:rsidRPr="366C30E0">
        <w:rPr>
          <w:rFonts w:ascii="Calibri" w:eastAsia="Calibri" w:hAnsi="Calibri" w:cs="Calibri"/>
        </w:rPr>
        <w:t xml:space="preserve">. </w:t>
      </w:r>
    </w:p>
    <w:p w14:paraId="70A7CF83" w14:textId="77777777" w:rsidR="00B678A3" w:rsidRDefault="00B678A3" w:rsidP="0025414C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</w:p>
    <w:p w14:paraId="7DE0440C" w14:textId="6E954C95" w:rsidR="0025414C" w:rsidRPr="007E1BAD" w:rsidRDefault="3E6B92D3" w:rsidP="0025414C">
      <w:pPr>
        <w:spacing w:after="0" w:line="240" w:lineRule="auto"/>
        <w:textAlignment w:val="baseline"/>
        <w:rPr>
          <w:rFonts w:eastAsia="Times New Roman" w:cstheme="minorHAnsi"/>
          <w:b/>
          <w:bCs/>
          <w:color w:val="20816F"/>
          <w:lang w:eastAsia="fi-FI"/>
        </w:rPr>
      </w:pPr>
      <w:r w:rsidRPr="007E1BAD">
        <w:rPr>
          <w:rFonts w:eastAsia="Times New Roman" w:cstheme="minorHAnsi"/>
          <w:b/>
          <w:bCs/>
          <w:color w:val="20816F"/>
          <w:lang w:eastAsia="fi-FI"/>
        </w:rPr>
        <w:t>Koulutuksen nimi  </w:t>
      </w:r>
    </w:p>
    <w:p w14:paraId="4F73ED61" w14:textId="5CF55A9D" w:rsidR="3C2CDCCC" w:rsidRPr="00DC7C3F" w:rsidRDefault="3C2CDCCC" w:rsidP="0BF655D6">
      <w:pPr>
        <w:spacing w:after="0" w:line="240" w:lineRule="auto"/>
      </w:pPr>
      <w:r w:rsidRPr="0BF655D6">
        <w:rPr>
          <w:i/>
          <w:iCs/>
          <w:color w:val="333333"/>
        </w:rPr>
        <w:t>Kirjoita koulutus</w:t>
      </w:r>
      <w:r w:rsidR="00BF78BB" w:rsidRPr="0BF655D6">
        <w:rPr>
          <w:i/>
          <w:iCs/>
          <w:color w:val="333333"/>
        </w:rPr>
        <w:t>pohjalle</w:t>
      </w:r>
      <w:r w:rsidRPr="0BF655D6">
        <w:rPr>
          <w:i/>
          <w:iCs/>
          <w:color w:val="333333"/>
        </w:rPr>
        <w:t xml:space="preserve"> se</w:t>
      </w:r>
      <w:r w:rsidR="0D70005D" w:rsidRPr="0BF655D6">
        <w:rPr>
          <w:i/>
          <w:iCs/>
          <w:color w:val="333333"/>
        </w:rPr>
        <w:t>n</w:t>
      </w:r>
      <w:r w:rsidRPr="0BF655D6">
        <w:rPr>
          <w:i/>
          <w:iCs/>
          <w:color w:val="333333"/>
        </w:rPr>
        <w:t xml:space="preserve"> sisältöä kuvaava, ymmärrettävä ja osallistujia houkutteleva nimi.</w:t>
      </w:r>
    </w:p>
    <w:p w14:paraId="0CFACC03" w14:textId="5D9A8CBD" w:rsidR="565CED27" w:rsidRDefault="565CED27" w:rsidP="565CED27">
      <w:pPr>
        <w:spacing w:after="0" w:line="240" w:lineRule="auto"/>
        <w:rPr>
          <w:i/>
          <w:iCs/>
          <w:color w:val="333333"/>
        </w:rPr>
      </w:pPr>
    </w:p>
    <w:p w14:paraId="5EE4F005" w14:textId="6D85728C" w:rsidR="00886D47" w:rsidRDefault="00886D47" w:rsidP="0025414C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</w:p>
    <w:p w14:paraId="600FB52C" w14:textId="77777777" w:rsidR="00B02854" w:rsidRDefault="00B02854" w:rsidP="00B02854">
      <w:pPr>
        <w:spacing w:after="0"/>
        <w:rPr>
          <w:rFonts w:ascii="Calibri" w:eastAsia="Calibri" w:hAnsi="Calibri" w:cs="Calibri"/>
          <w:b/>
          <w:bCs/>
          <w:color w:val="20816F"/>
        </w:rPr>
      </w:pPr>
      <w:r>
        <w:rPr>
          <w:rFonts w:ascii="Calibri" w:eastAsia="Calibri" w:hAnsi="Calibri" w:cs="Calibri"/>
          <w:b/>
          <w:bCs/>
          <w:color w:val="20816F"/>
        </w:rPr>
        <w:t>****</w:t>
      </w:r>
    </w:p>
    <w:p w14:paraId="406A3CC8" w14:textId="369E7C7C" w:rsidR="00436117" w:rsidRPr="00EF3663" w:rsidRDefault="00436117" w:rsidP="00436117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KUVAUS</w:t>
      </w:r>
    </w:p>
    <w:p w14:paraId="2B54B3EA" w14:textId="77777777" w:rsidR="00FA0106" w:rsidRPr="00EF3663" w:rsidRDefault="00FA0106" w:rsidP="00FA0106">
      <w:pPr>
        <w:spacing w:after="0"/>
      </w:pPr>
    </w:p>
    <w:p w14:paraId="6B86E34F" w14:textId="77777777" w:rsidR="00FA0106" w:rsidRPr="00EF3663" w:rsidRDefault="00FA0106" w:rsidP="00FA0106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Koulutuksen kuvaus</w:t>
      </w:r>
    </w:p>
    <w:p w14:paraId="1E4CD8D6" w14:textId="4A485628" w:rsidR="005C7F0A" w:rsidRPr="0053106C" w:rsidRDefault="5C22B377" w:rsidP="14396B13">
      <w:pPr>
        <w:spacing w:after="0" w:line="240" w:lineRule="auto"/>
        <w:textAlignment w:val="baseline"/>
        <w:rPr>
          <w:rFonts w:ascii="Calibri" w:eastAsia="Calibri" w:hAnsi="Calibri" w:cs="Calibri"/>
        </w:rPr>
      </w:pPr>
      <w:r w:rsidRPr="14396B13">
        <w:rPr>
          <w:rFonts w:ascii="Calibri" w:eastAsia="Calibri" w:hAnsi="Calibri" w:cs="Calibri"/>
          <w:i/>
          <w:iCs/>
          <w:color w:val="333333"/>
        </w:rPr>
        <w:t>Kuvaa koulutuksen sisältöä muutamalla lauseella ja mainitse koulutusta toteuttavan järjestön nimi. Kuvausteksti näkyy osallistujien todistuksissa, mikäli koulutuksesta myönnetään todistuksia.</w:t>
      </w:r>
    </w:p>
    <w:p w14:paraId="747A3772" w14:textId="77777777" w:rsidR="00B678A3" w:rsidRDefault="00B678A3" w:rsidP="001D348D">
      <w:pPr>
        <w:spacing w:after="0" w:line="240" w:lineRule="auto"/>
        <w:textAlignment w:val="baseline"/>
        <w:rPr>
          <w:color w:val="333333"/>
        </w:rPr>
      </w:pPr>
    </w:p>
    <w:p w14:paraId="13E43E39" w14:textId="77777777" w:rsidR="00FA0106" w:rsidRPr="00FA0106" w:rsidRDefault="00FA0106" w:rsidP="001D348D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</w:p>
    <w:p w14:paraId="1169F857" w14:textId="6FF69462" w:rsidR="001D348D" w:rsidRPr="00EB0AA3" w:rsidRDefault="7D47F2EB" w:rsidP="14396B13">
      <w:pPr>
        <w:spacing w:after="0" w:line="240" w:lineRule="auto"/>
        <w:textAlignment w:val="baseline"/>
        <w:rPr>
          <w:rFonts w:eastAsia="Times New Roman"/>
          <w:b/>
          <w:bCs/>
          <w:color w:val="20816F"/>
          <w:lang w:eastAsia="fi-FI"/>
        </w:rPr>
      </w:pPr>
      <w:r w:rsidRPr="14396B13">
        <w:rPr>
          <w:rFonts w:eastAsia="Times New Roman"/>
          <w:b/>
          <w:bCs/>
          <w:color w:val="20816F"/>
          <w:lang w:eastAsia="fi-FI"/>
        </w:rPr>
        <w:t>Koulutuksen sisältö</w:t>
      </w:r>
    </w:p>
    <w:p w14:paraId="3182E70E" w14:textId="67322511" w:rsidR="0025414C" w:rsidRDefault="001D348D" w:rsidP="14396B13">
      <w:pPr>
        <w:spacing w:after="0" w:line="240" w:lineRule="auto"/>
        <w:textAlignment w:val="baseline"/>
        <w:rPr>
          <w:rFonts w:ascii="Calibri" w:eastAsia="Calibri" w:hAnsi="Calibri" w:cs="Calibri"/>
          <w:shd w:val="clear" w:color="auto" w:fill="FFFFFF"/>
        </w:rPr>
      </w:pPr>
      <w:r w:rsidRPr="14396B13">
        <w:rPr>
          <w:i/>
          <w:iCs/>
          <w:color w:val="333333"/>
          <w:shd w:val="clear" w:color="auto" w:fill="FFFFFF"/>
        </w:rPr>
        <w:t xml:space="preserve">Täytä tekstikenttään ohjelman </w:t>
      </w:r>
      <w:r w:rsidR="29B404DA" w:rsidRPr="14396B13">
        <w:rPr>
          <w:i/>
          <w:iCs/>
          <w:color w:val="333333"/>
        </w:rPr>
        <w:t>aihe</w:t>
      </w:r>
      <w:r w:rsidRPr="14396B13">
        <w:rPr>
          <w:i/>
          <w:iCs/>
          <w:color w:val="333333"/>
        </w:rPr>
        <w:t>sisällöt esimerkik</w:t>
      </w:r>
      <w:r w:rsidR="00B678A3" w:rsidRPr="14396B13">
        <w:rPr>
          <w:i/>
          <w:iCs/>
          <w:color w:val="333333"/>
        </w:rPr>
        <w:t>s</w:t>
      </w:r>
      <w:r w:rsidRPr="14396B13">
        <w:rPr>
          <w:i/>
          <w:iCs/>
          <w:color w:val="333333"/>
        </w:rPr>
        <w:t>i ranskalaisilla viivoilla.</w:t>
      </w:r>
      <w:r w:rsidR="389158EC" w:rsidRPr="14396B13">
        <w:rPr>
          <w:rFonts w:ascii="Calibri" w:eastAsia="Calibri" w:hAnsi="Calibri" w:cs="Calibri"/>
          <w:i/>
          <w:iCs/>
          <w:color w:val="333333"/>
        </w:rPr>
        <w:t xml:space="preserve"> Koulutuksen toteuttaja lisää suunnitelmaa tehdessään koulutuksen tarkemman ohjelman.</w:t>
      </w:r>
    </w:p>
    <w:p w14:paraId="4574F46B" w14:textId="77777777" w:rsidR="001D348D" w:rsidRDefault="001D348D" w:rsidP="001D348D">
      <w:pPr>
        <w:spacing w:after="0" w:line="240" w:lineRule="auto"/>
        <w:textAlignment w:val="baseline"/>
        <w:rPr>
          <w:i/>
          <w:iCs/>
          <w:color w:val="333333"/>
          <w:shd w:val="clear" w:color="auto" w:fill="FFFFFF"/>
        </w:rPr>
      </w:pPr>
    </w:p>
    <w:p w14:paraId="07FFDC58" w14:textId="77777777" w:rsidR="00B678A3" w:rsidRDefault="00B678A3" w:rsidP="00E9617D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</w:p>
    <w:p w14:paraId="3D734C58" w14:textId="61A77826" w:rsidR="00E9617D" w:rsidRPr="00EB0AA3" w:rsidRDefault="0081514E" w:rsidP="00E9617D">
      <w:pPr>
        <w:spacing w:after="0" w:line="240" w:lineRule="auto"/>
        <w:textAlignment w:val="baseline"/>
        <w:rPr>
          <w:rFonts w:eastAsia="Times New Roman" w:cstheme="minorHAnsi"/>
          <w:b/>
          <w:bCs/>
          <w:color w:val="20816F"/>
          <w:lang w:eastAsia="fi-FI"/>
        </w:rPr>
      </w:pPr>
      <w:r w:rsidRPr="00EB0AA3">
        <w:rPr>
          <w:rFonts w:eastAsia="Times New Roman" w:cstheme="minorHAnsi"/>
          <w:b/>
          <w:bCs/>
          <w:color w:val="20816F"/>
          <w:lang w:eastAsia="fi-FI"/>
        </w:rPr>
        <w:t>Osaamist</w:t>
      </w:r>
      <w:r w:rsidR="00E9617D" w:rsidRPr="00EB0AA3">
        <w:rPr>
          <w:rFonts w:eastAsia="Times New Roman" w:cstheme="minorHAnsi"/>
          <w:b/>
          <w:bCs/>
          <w:color w:val="20816F"/>
          <w:lang w:eastAsia="fi-FI"/>
        </w:rPr>
        <w:t>avoitteet</w:t>
      </w:r>
    </w:p>
    <w:p w14:paraId="551035D2" w14:textId="77777777" w:rsidR="001F52A1" w:rsidRDefault="00E9617D" w:rsidP="00A23571">
      <w:pPr>
        <w:spacing w:after="0"/>
        <w:rPr>
          <w:i/>
          <w:shd w:val="clear" w:color="auto" w:fill="FFFFFF"/>
        </w:rPr>
      </w:pPr>
      <w:r w:rsidRPr="565CED27">
        <w:rPr>
          <w:i/>
          <w:iCs/>
          <w:color w:val="333333"/>
          <w:shd w:val="clear" w:color="auto" w:fill="FFFFFF"/>
        </w:rPr>
        <w:t xml:space="preserve">Kirjoita, mitä osallistujan odotetaan osaavan koulutuksen suoritettuaan. Kirjaa jokainen tavoite omalle </w:t>
      </w:r>
      <w:r w:rsidRPr="00D16987">
        <w:rPr>
          <w:i/>
          <w:shd w:val="clear" w:color="auto" w:fill="FFFFFF"/>
        </w:rPr>
        <w:t xml:space="preserve">rivilleen. </w:t>
      </w:r>
      <w:r w:rsidR="0067346F" w:rsidRPr="00D16987">
        <w:rPr>
          <w:i/>
          <w:shd w:val="clear" w:color="auto" w:fill="FFFFFF"/>
        </w:rPr>
        <w:t>K</w:t>
      </w:r>
      <w:r w:rsidRPr="00D16987">
        <w:rPr>
          <w:i/>
          <w:shd w:val="clear" w:color="auto" w:fill="FFFFFF"/>
        </w:rPr>
        <w:t>äytä muotoilua "</w:t>
      </w:r>
      <w:r w:rsidR="0081514E" w:rsidRPr="00D16987">
        <w:rPr>
          <w:i/>
          <w:shd w:val="clear" w:color="auto" w:fill="FFFFFF"/>
        </w:rPr>
        <w:t xml:space="preserve">Koulutuksen jälkeen </w:t>
      </w:r>
      <w:r w:rsidR="00D30C47">
        <w:rPr>
          <w:i/>
          <w:shd w:val="clear" w:color="auto" w:fill="FFFFFF"/>
        </w:rPr>
        <w:t xml:space="preserve">osallistuja </w:t>
      </w:r>
      <w:r w:rsidR="0081514E" w:rsidRPr="00D16987">
        <w:rPr>
          <w:i/>
          <w:shd w:val="clear" w:color="auto" w:fill="FFFFFF"/>
        </w:rPr>
        <w:t>osaa</w:t>
      </w:r>
      <w:r w:rsidRPr="00D16987">
        <w:rPr>
          <w:i/>
          <w:shd w:val="clear" w:color="auto" w:fill="FFFFFF"/>
        </w:rPr>
        <w:t xml:space="preserve"> + verbi + tekemisen kohde".</w:t>
      </w:r>
      <w:r w:rsidR="00A23571">
        <w:rPr>
          <w:i/>
          <w:shd w:val="clear" w:color="auto" w:fill="FFFFFF"/>
        </w:rPr>
        <w:t xml:space="preserve"> </w:t>
      </w:r>
    </w:p>
    <w:p w14:paraId="23BC363B" w14:textId="70832AC2" w:rsidR="00A23571" w:rsidRPr="004717FE" w:rsidRDefault="00A23571" w:rsidP="00A23571">
      <w:pPr>
        <w:spacing w:after="0"/>
        <w:rPr>
          <w:rFonts w:ascii="Calibri" w:eastAsia="Calibri" w:hAnsi="Calibri" w:cs="Calibri"/>
          <w:color w:val="20816F"/>
        </w:rPr>
      </w:pPr>
      <w:r>
        <w:rPr>
          <w:rFonts w:ascii="Calibri" w:eastAsia="Calibri" w:hAnsi="Calibri" w:cs="Calibri"/>
          <w:color w:val="20816F"/>
        </w:rPr>
        <w:t>Esimerkiksi Koulutuksen jälkeen osallistuja:</w:t>
      </w:r>
    </w:p>
    <w:p w14:paraId="067939FF" w14:textId="77777777" w:rsidR="00A23571" w:rsidRPr="00EF3663" w:rsidRDefault="00A23571" w:rsidP="00A23571">
      <w:pPr>
        <w:pStyle w:val="a"/>
        <w:numPr>
          <w:ilvl w:val="0"/>
          <w:numId w:val="31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osaa + muotoilla + omalle koulutukselle sopivat osaamistavoitteet</w:t>
      </w:r>
    </w:p>
    <w:p w14:paraId="73B2A6D4" w14:textId="77777777" w:rsidR="00A23571" w:rsidRPr="00EF3663" w:rsidRDefault="00A23571" w:rsidP="00A23571">
      <w:pPr>
        <w:pStyle w:val="a"/>
        <w:numPr>
          <w:ilvl w:val="0"/>
          <w:numId w:val="31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osaa + ohjata + ryhmän toimintaa haastavissa tilanteissa</w:t>
      </w:r>
    </w:p>
    <w:p w14:paraId="27B6FFE3" w14:textId="77777777" w:rsidR="00A23571" w:rsidRPr="00EF3663" w:rsidRDefault="00A23571" w:rsidP="00A23571">
      <w:pPr>
        <w:pStyle w:val="a"/>
        <w:numPr>
          <w:ilvl w:val="0"/>
          <w:numId w:val="31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osaa + lisätä + kotipihan monimuotoisuutta</w:t>
      </w:r>
      <w:r>
        <w:rPr>
          <w:rFonts w:ascii="Calibri" w:eastAsia="Calibri" w:hAnsi="Calibri" w:cs="Calibri"/>
          <w:color w:val="20816F"/>
        </w:rPr>
        <w:t>”</w:t>
      </w:r>
    </w:p>
    <w:p w14:paraId="0B44AA4F" w14:textId="32837E75" w:rsidR="00E9617D" w:rsidRPr="00E63BAE" w:rsidRDefault="00E9617D" w:rsidP="00E9617D">
      <w:pPr>
        <w:spacing w:after="0" w:line="240" w:lineRule="auto"/>
        <w:textAlignment w:val="baseline"/>
        <w:rPr>
          <w:rFonts w:eastAsia="Times New Roman"/>
          <w:lang w:eastAsia="fi-FI"/>
        </w:rPr>
      </w:pPr>
    </w:p>
    <w:p w14:paraId="6C327CAA" w14:textId="77777777" w:rsidR="00F407C7" w:rsidRDefault="00F407C7" w:rsidP="0081117F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</w:p>
    <w:p w14:paraId="61695817" w14:textId="0E8DACFF" w:rsidR="0081117F" w:rsidRPr="00EB0AA3" w:rsidRDefault="006F73C6" w:rsidP="0081117F">
      <w:pPr>
        <w:spacing w:after="0" w:line="240" w:lineRule="auto"/>
        <w:textAlignment w:val="baseline"/>
        <w:rPr>
          <w:rFonts w:eastAsia="Times New Roman" w:cstheme="minorHAnsi"/>
          <w:b/>
          <w:bCs/>
          <w:color w:val="20816F"/>
          <w:lang w:eastAsia="fi-FI"/>
        </w:rPr>
      </w:pPr>
      <w:r w:rsidRPr="00EB0AA3">
        <w:rPr>
          <w:rFonts w:eastAsia="Times New Roman" w:cstheme="minorHAnsi"/>
          <w:b/>
          <w:bCs/>
          <w:color w:val="20816F"/>
          <w:lang w:eastAsia="fi-FI"/>
        </w:rPr>
        <w:t>Koulutuksen esteettömyys ja s</w:t>
      </w:r>
      <w:r w:rsidR="0081117F" w:rsidRPr="00EB0AA3">
        <w:rPr>
          <w:rFonts w:eastAsia="Times New Roman" w:cstheme="minorHAnsi"/>
          <w:b/>
          <w:bCs/>
          <w:color w:val="20816F"/>
          <w:lang w:eastAsia="fi-FI"/>
        </w:rPr>
        <w:t>aavutettavuus</w:t>
      </w:r>
    </w:p>
    <w:p w14:paraId="50BBAC88" w14:textId="1D455141" w:rsidR="004634B5" w:rsidRPr="004634B5" w:rsidRDefault="004634B5" w:rsidP="0081117F">
      <w:pPr>
        <w:spacing w:after="0" w:line="240" w:lineRule="auto"/>
        <w:textAlignment w:val="baseline"/>
        <w:rPr>
          <w:rFonts w:eastAsia="Times New Roman" w:cstheme="minorHAnsi"/>
          <w:i/>
          <w:color w:val="000000" w:themeColor="text1"/>
          <w:lang w:eastAsia="fi-FI"/>
        </w:rPr>
      </w:pPr>
      <w:r>
        <w:rPr>
          <w:rFonts w:eastAsia="Times New Roman" w:cstheme="minorHAnsi"/>
          <w:i/>
          <w:color w:val="000000" w:themeColor="text1"/>
          <w:lang w:eastAsia="fi-FI"/>
        </w:rPr>
        <w:t>Esteettömyyteen ja saavutettavuuteen liittyvää sisältöä voi muokata koulutuksen julkaisun yhteydessä, esim</w:t>
      </w:r>
      <w:r w:rsidR="00D47AC3">
        <w:rPr>
          <w:rFonts w:eastAsia="Times New Roman" w:cstheme="minorHAnsi"/>
          <w:i/>
          <w:color w:val="000000" w:themeColor="text1"/>
          <w:lang w:eastAsia="fi-FI"/>
        </w:rPr>
        <w:t>. lisäämällä linkin koulutustilan saavutettavuustietoihin tai järjestön turvallisemman tilan periaatteisiin.</w:t>
      </w:r>
    </w:p>
    <w:p w14:paraId="21654446" w14:textId="3EE29FEF" w:rsidR="0081117F" w:rsidRDefault="0081117F" w:rsidP="0081117F">
      <w:pPr>
        <w:spacing w:after="0" w:line="240" w:lineRule="auto"/>
        <w:textAlignment w:val="baseline"/>
        <w:rPr>
          <w:i/>
          <w:iCs/>
          <w:color w:val="333333"/>
          <w:shd w:val="clear" w:color="auto" w:fill="FFFFFF"/>
        </w:rPr>
      </w:pPr>
    </w:p>
    <w:p w14:paraId="58668F5A" w14:textId="77777777" w:rsidR="0081117F" w:rsidRDefault="0081117F" w:rsidP="001D348D">
      <w:pPr>
        <w:spacing w:after="0" w:line="240" w:lineRule="auto"/>
        <w:textAlignment w:val="baseline"/>
        <w:rPr>
          <w:i/>
          <w:iCs/>
          <w:color w:val="333333"/>
          <w:shd w:val="clear" w:color="auto" w:fill="FFFFFF"/>
        </w:rPr>
      </w:pPr>
    </w:p>
    <w:p w14:paraId="7542E606" w14:textId="227F6C24" w:rsidR="00086EE7" w:rsidRPr="00EB0AA3" w:rsidRDefault="00086EE7" w:rsidP="00086EE7">
      <w:pPr>
        <w:spacing w:after="0" w:line="240" w:lineRule="auto"/>
        <w:textAlignment w:val="baseline"/>
        <w:rPr>
          <w:rFonts w:eastAsia="Times New Roman" w:cstheme="minorHAnsi"/>
          <w:b/>
          <w:bCs/>
          <w:color w:val="20816F"/>
          <w:lang w:eastAsia="fi-FI"/>
        </w:rPr>
      </w:pPr>
      <w:r w:rsidRPr="00EB0AA3">
        <w:rPr>
          <w:rFonts w:eastAsia="Times New Roman" w:cstheme="minorHAnsi"/>
          <w:b/>
          <w:bCs/>
          <w:color w:val="20816F"/>
          <w:lang w:eastAsia="fi-FI"/>
        </w:rPr>
        <w:t>Lisätietoja koulutuksesta</w:t>
      </w:r>
    </w:p>
    <w:p w14:paraId="38A27B21" w14:textId="06F8C866" w:rsidR="006F73C6" w:rsidRDefault="00086EE7" w:rsidP="0BF655D6">
      <w:pPr>
        <w:spacing w:after="0" w:line="240" w:lineRule="auto"/>
        <w:textAlignment w:val="baseline"/>
        <w:rPr>
          <w:i/>
          <w:iCs/>
          <w:color w:val="333333"/>
          <w:shd w:val="clear" w:color="auto" w:fill="FFFFFF"/>
        </w:rPr>
      </w:pPr>
      <w:r w:rsidRPr="0BF655D6">
        <w:rPr>
          <w:i/>
          <w:iCs/>
          <w:color w:val="333333"/>
          <w:shd w:val="clear" w:color="auto" w:fill="FFFFFF"/>
        </w:rPr>
        <w:t>Esim. yhteyshenkilön tiedot</w:t>
      </w:r>
      <w:r w:rsidR="363F84A8" w:rsidRPr="0BF655D6">
        <w:rPr>
          <w:i/>
          <w:iCs/>
          <w:color w:val="333333"/>
        </w:rPr>
        <w:t>. Tämän voi myös koulutuspohjassa jättää tyhjäksi, mikäli lisätietojen antaja vaihtuu koulutuskohtaisesti.</w:t>
      </w:r>
    </w:p>
    <w:p w14:paraId="7CB4ED7E" w14:textId="77777777" w:rsidR="006E4C62" w:rsidRDefault="006E4C62" w:rsidP="001D348D">
      <w:pPr>
        <w:spacing w:after="0" w:line="240" w:lineRule="auto"/>
        <w:textAlignment w:val="baseline"/>
        <w:rPr>
          <w:color w:val="333333"/>
          <w:shd w:val="clear" w:color="auto" w:fill="FFFFFF"/>
        </w:rPr>
      </w:pPr>
    </w:p>
    <w:p w14:paraId="0049E1A9" w14:textId="76F31AF6" w:rsidR="0023480D" w:rsidRPr="00094739" w:rsidRDefault="00FA0106" w:rsidP="14396B13">
      <w:pPr>
        <w:spacing w:after="0"/>
        <w:rPr>
          <w:rFonts w:ascii="Calibri" w:eastAsia="Calibri" w:hAnsi="Calibri" w:cs="Calibri"/>
          <w:b/>
          <w:bCs/>
          <w:color w:val="20816F"/>
        </w:rPr>
      </w:pPr>
      <w:r w:rsidRPr="14396B13">
        <w:rPr>
          <w:rFonts w:ascii="Calibri" w:eastAsia="Calibri" w:hAnsi="Calibri" w:cs="Calibri"/>
          <w:b/>
          <w:bCs/>
          <w:color w:val="20816F"/>
        </w:rPr>
        <w:t>****</w:t>
      </w:r>
    </w:p>
    <w:p w14:paraId="40F6DC92" w14:textId="4F7C8D39" w:rsidR="00672317" w:rsidRDefault="00672317" w:rsidP="14396B13">
      <w:pPr>
        <w:spacing w:after="0" w:line="240" w:lineRule="auto"/>
        <w:textAlignment w:val="baseline"/>
        <w:rPr>
          <w:color w:val="333333"/>
          <w:shd w:val="clear" w:color="auto" w:fill="FFFFFF"/>
        </w:rPr>
      </w:pPr>
    </w:p>
    <w:p w14:paraId="035C5D4A" w14:textId="77777777" w:rsidR="00672317" w:rsidRDefault="00672317" w:rsidP="00C64D6C">
      <w:pPr>
        <w:spacing w:after="0" w:line="240" w:lineRule="auto"/>
        <w:textAlignment w:val="baseline"/>
        <w:rPr>
          <w:i/>
          <w:iCs/>
          <w:color w:val="333333"/>
          <w:shd w:val="clear" w:color="auto" w:fill="FFFFFF"/>
        </w:rPr>
      </w:pPr>
    </w:p>
    <w:p w14:paraId="7F5E416E" w14:textId="730C36C8" w:rsidR="00B2069D" w:rsidRPr="00145F35" w:rsidRDefault="00B2069D" w:rsidP="00B2069D">
      <w:pPr>
        <w:spacing w:after="0" w:line="240" w:lineRule="auto"/>
        <w:textAlignment w:val="baseline"/>
        <w:rPr>
          <w:rFonts w:eastAsia="Times New Roman" w:cstheme="minorHAnsi"/>
          <w:b/>
          <w:bCs/>
          <w:color w:val="20816F"/>
          <w:lang w:eastAsia="fi-FI"/>
        </w:rPr>
      </w:pPr>
      <w:r>
        <w:rPr>
          <w:rFonts w:eastAsia="Times New Roman" w:cstheme="minorHAnsi"/>
          <w:b/>
          <w:bCs/>
          <w:color w:val="20816F"/>
          <w:lang w:eastAsia="fi-FI"/>
        </w:rPr>
        <w:t>Kohderyhmä</w:t>
      </w:r>
    </w:p>
    <w:p w14:paraId="775D669F" w14:textId="07A17EAD" w:rsidR="0025414C" w:rsidRPr="00DC7C3F" w:rsidRDefault="3A7D2861" w:rsidP="0025414C">
      <w:pPr>
        <w:spacing w:after="0" w:line="240" w:lineRule="auto"/>
        <w:textAlignment w:val="baseline"/>
        <w:rPr>
          <w:rFonts w:eastAsia="Times New Roman" w:cstheme="minorHAnsi"/>
          <w:lang w:eastAsia="fi-FI"/>
        </w:rPr>
      </w:pPr>
      <w:r w:rsidRPr="3695EBDA">
        <w:rPr>
          <w:i/>
          <w:iCs/>
          <w:color w:val="333333"/>
          <w:shd w:val="clear" w:color="auto" w:fill="FFFFFF"/>
        </w:rPr>
        <w:t>Kerro, kenelle koulutus on suunnattu. Jos osallistuminen vaatii esitietoja tai aiempia suorituksia, kirjoita ne tähän.</w:t>
      </w:r>
    </w:p>
    <w:p w14:paraId="626D2355" w14:textId="77777777" w:rsidR="005C7F0A" w:rsidRPr="00DC7C3F" w:rsidRDefault="005C7F0A" w:rsidP="0025414C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</w:p>
    <w:p w14:paraId="12AFF360" w14:textId="77777777" w:rsidR="003E04E3" w:rsidRPr="00DC7C3F" w:rsidRDefault="003E04E3" w:rsidP="003E04E3">
      <w:pPr>
        <w:spacing w:after="0" w:line="240" w:lineRule="auto"/>
        <w:textAlignment w:val="baseline"/>
        <w:rPr>
          <w:rFonts w:eastAsia="Times New Roman" w:cstheme="minorHAnsi"/>
          <w:i/>
          <w:color w:val="2CB39A"/>
          <w:lang w:eastAsia="fi-FI"/>
        </w:rPr>
      </w:pPr>
    </w:p>
    <w:p w14:paraId="61E52AA6" w14:textId="5B5EA1EA" w:rsidR="0F2A752C" w:rsidRPr="006C105D" w:rsidRDefault="00B2069D" w:rsidP="14396B13">
      <w:pPr>
        <w:spacing w:after="0" w:line="240" w:lineRule="auto"/>
        <w:rPr>
          <w:rFonts w:eastAsia="Times New Roman"/>
          <w:b/>
          <w:bCs/>
          <w:color w:val="20816F"/>
          <w:lang w:eastAsia="fi-FI"/>
        </w:rPr>
      </w:pPr>
      <w:r w:rsidRPr="14396B13">
        <w:rPr>
          <w:rFonts w:eastAsia="Times New Roman"/>
          <w:b/>
          <w:bCs/>
          <w:color w:val="20816F"/>
          <w:lang w:eastAsia="fi-FI"/>
        </w:rPr>
        <w:t>Opetuskieli</w:t>
      </w:r>
    </w:p>
    <w:p w14:paraId="0A2CBB60" w14:textId="4EF0F170" w:rsidR="006A4312" w:rsidRDefault="006A4312" w:rsidP="14396B13">
      <w:pPr>
        <w:spacing w:after="0" w:line="240" w:lineRule="auto"/>
        <w:rPr>
          <w:rFonts w:eastAsia="Times New Roman"/>
          <w:b/>
          <w:bCs/>
          <w:lang w:eastAsia="fi-FI"/>
        </w:rPr>
      </w:pPr>
    </w:p>
    <w:p w14:paraId="7F917450" w14:textId="77777777" w:rsidR="006A4312" w:rsidRDefault="006A4312" w:rsidP="565CED27">
      <w:pPr>
        <w:spacing w:after="0" w:line="240" w:lineRule="auto"/>
        <w:rPr>
          <w:rFonts w:eastAsia="Times New Roman"/>
          <w:b/>
          <w:bCs/>
          <w:lang w:eastAsia="fi-FI"/>
        </w:rPr>
      </w:pPr>
    </w:p>
    <w:p w14:paraId="0D1D9DE0" w14:textId="7C927559" w:rsidR="00B2069D" w:rsidRPr="00145F35" w:rsidRDefault="00B2069D" w:rsidP="14396B13">
      <w:pPr>
        <w:spacing w:after="0" w:line="240" w:lineRule="auto"/>
        <w:textAlignment w:val="baseline"/>
        <w:rPr>
          <w:rFonts w:eastAsia="Times New Roman"/>
          <w:b/>
          <w:bCs/>
          <w:color w:val="20816F"/>
          <w:lang w:eastAsia="fi-FI"/>
        </w:rPr>
      </w:pPr>
      <w:r w:rsidRPr="14396B13">
        <w:rPr>
          <w:rFonts w:eastAsia="Times New Roman"/>
          <w:b/>
          <w:bCs/>
          <w:color w:val="20816F"/>
          <w:lang w:eastAsia="fi-FI"/>
        </w:rPr>
        <w:t>Tunnit</w:t>
      </w:r>
    </w:p>
    <w:p w14:paraId="1FF9FC87" w14:textId="4DB8111A" w:rsidR="00DB5A4F" w:rsidRDefault="00DE7252" w:rsidP="14396B13">
      <w:pPr>
        <w:spacing w:before="240" w:after="240" w:line="240" w:lineRule="auto"/>
        <w:textAlignment w:val="baseline"/>
      </w:pPr>
      <w:r w:rsidRPr="0BF655D6">
        <w:rPr>
          <w:rFonts w:eastAsia="Times New Roman"/>
          <w:i/>
          <w:iCs/>
          <w:lang w:eastAsia="fi-FI"/>
        </w:rPr>
        <w:t>Koulutuksen kesto</w:t>
      </w:r>
      <w:r w:rsidR="56D321B3" w:rsidRPr="0BF655D6">
        <w:rPr>
          <w:rFonts w:eastAsia="Times New Roman"/>
          <w:i/>
          <w:iCs/>
          <w:lang w:eastAsia="fi-FI"/>
        </w:rPr>
        <w:t xml:space="preserve">. </w:t>
      </w:r>
      <w:r w:rsidR="56D321B3" w:rsidRPr="0BF655D6">
        <w:rPr>
          <w:rFonts w:ascii="Calibri" w:eastAsia="Calibri" w:hAnsi="Calibri" w:cs="Calibri"/>
          <w:i/>
          <w:iCs/>
        </w:rPr>
        <w:t xml:space="preserve">Merkitse lähiopetuksen ja etäopetuksen </w:t>
      </w:r>
      <w:r w:rsidR="2D938D67" w:rsidRPr="0BF655D6">
        <w:rPr>
          <w:rFonts w:ascii="Calibri" w:eastAsia="Calibri" w:hAnsi="Calibri" w:cs="Calibri"/>
          <w:i/>
          <w:iCs/>
        </w:rPr>
        <w:t>opetus</w:t>
      </w:r>
      <w:r w:rsidR="56D321B3" w:rsidRPr="0BF655D6">
        <w:rPr>
          <w:rFonts w:ascii="Calibri" w:eastAsia="Calibri" w:hAnsi="Calibri" w:cs="Calibri"/>
          <w:i/>
          <w:iCs/>
        </w:rPr>
        <w:t xml:space="preserve">tunnit yhteen laskettuna. </w:t>
      </w:r>
    </w:p>
    <w:p w14:paraId="1D2C6443" w14:textId="0D9D6682" w:rsidR="00DB5A4F" w:rsidRDefault="00DB5A4F" w:rsidP="14396B13">
      <w:pPr>
        <w:spacing w:before="240" w:after="240" w:line="240" w:lineRule="auto"/>
        <w:textAlignment w:val="baseline"/>
        <w:rPr>
          <w:rFonts w:ascii="Calibri" w:eastAsia="Calibri" w:hAnsi="Calibri" w:cs="Calibri"/>
          <w:i/>
          <w:iCs/>
        </w:rPr>
      </w:pPr>
    </w:p>
    <w:p w14:paraId="508B999E" w14:textId="47A50B74" w:rsidR="00DB5A4F" w:rsidRDefault="56D321B3" w:rsidP="14396B13">
      <w:pPr>
        <w:spacing w:before="240" w:after="240" w:line="240" w:lineRule="auto"/>
        <w:textAlignment w:val="baseline"/>
        <w:rPr>
          <w:rFonts w:ascii="Calibri" w:eastAsia="Calibri" w:hAnsi="Calibri" w:cs="Calibri"/>
          <w:i/>
          <w:iCs/>
          <w:shd w:val="clear" w:color="auto" w:fill="FFFFFF"/>
        </w:rPr>
      </w:pPr>
      <w:r w:rsidRPr="14396B13">
        <w:rPr>
          <w:rFonts w:ascii="Calibri" w:eastAsia="Calibri" w:hAnsi="Calibri" w:cs="Calibri"/>
          <w:i/>
          <w:iCs/>
        </w:rPr>
        <w:t>Toteutetaanko koulutuksessa ryhmiin eriytettyä opetusta (ryhmässä vähintään 7 osallistujaa ja nimetty kouluttaja)? Kyllä / Ei</w:t>
      </w:r>
    </w:p>
    <w:p w14:paraId="0B4F62B2" w14:textId="77777777" w:rsidR="0043721E" w:rsidRDefault="0043721E" w:rsidP="000A5A7E">
      <w:pPr>
        <w:spacing w:after="0" w:line="240" w:lineRule="auto"/>
        <w:textAlignment w:val="baseline"/>
        <w:rPr>
          <w:rFonts w:eastAsia="Times New Roman"/>
          <w:color w:val="2CB39A"/>
          <w:lang w:eastAsia="fi-FI"/>
        </w:rPr>
      </w:pPr>
    </w:p>
    <w:p w14:paraId="65313A5B" w14:textId="6D6A7D4C" w:rsidR="14396B13" w:rsidRDefault="14396B13" w:rsidP="14396B13">
      <w:pPr>
        <w:spacing w:after="0" w:line="240" w:lineRule="auto"/>
        <w:rPr>
          <w:rFonts w:eastAsia="Times New Roman"/>
          <w:b/>
          <w:bCs/>
          <w:color w:val="20816F"/>
          <w:lang w:eastAsia="fi-FI"/>
        </w:rPr>
      </w:pPr>
    </w:p>
    <w:p w14:paraId="378C51B4" w14:textId="4B47AC84" w:rsidR="00B2069D" w:rsidRPr="00145F35" w:rsidRDefault="00B2069D" w:rsidP="00B2069D">
      <w:pPr>
        <w:spacing w:after="0" w:line="240" w:lineRule="auto"/>
        <w:textAlignment w:val="baseline"/>
      </w:pPr>
      <w:r w:rsidRPr="14396B13">
        <w:rPr>
          <w:rFonts w:eastAsia="Times New Roman"/>
          <w:b/>
          <w:bCs/>
          <w:color w:val="20816F"/>
          <w:lang w:eastAsia="fi-FI"/>
        </w:rPr>
        <w:t>Osallistujamäärä</w:t>
      </w:r>
    </w:p>
    <w:p w14:paraId="51D5D5E0" w14:textId="70B93014" w:rsidR="14F81FFB" w:rsidRPr="00E63BAE" w:rsidRDefault="14F81FFB" w:rsidP="14396B13">
      <w:pPr>
        <w:spacing w:after="0" w:line="240" w:lineRule="auto"/>
        <w:rPr>
          <w:rFonts w:ascii="Calibri" w:eastAsia="Calibri" w:hAnsi="Calibri" w:cs="Calibri"/>
          <w:i/>
          <w:iCs/>
        </w:rPr>
      </w:pPr>
      <w:r w:rsidRPr="14396B13">
        <w:rPr>
          <w:rFonts w:ascii="Calibri" w:eastAsia="Calibri" w:hAnsi="Calibri" w:cs="Calibri"/>
          <w:i/>
          <w:iCs/>
        </w:rPr>
        <w:t>Kirjaa koulutuksen toteutuksen kannalta sopiva maksimiosallistujamäärä</w:t>
      </w:r>
      <w:r w:rsidRPr="00E63BAE">
        <w:rPr>
          <w:rFonts w:ascii="Calibri" w:eastAsia="Calibri" w:hAnsi="Calibri" w:cs="Calibri"/>
          <w:i/>
          <w:iCs/>
        </w:rPr>
        <w:t xml:space="preserve">. </w:t>
      </w:r>
      <w:r w:rsidR="192B93C0" w:rsidRPr="00E63BAE">
        <w:rPr>
          <w:rFonts w:ascii="Calibri" w:eastAsia="Calibri" w:hAnsi="Calibri" w:cs="Calibri"/>
          <w:i/>
          <w:iCs/>
        </w:rPr>
        <w:t xml:space="preserve">Minimiosallistujamäärä </w:t>
      </w:r>
      <w:proofErr w:type="spellStart"/>
      <w:r w:rsidR="192B93C0" w:rsidRPr="00E63BAE">
        <w:rPr>
          <w:rFonts w:ascii="Calibri" w:eastAsia="Calibri" w:hAnsi="Calibri" w:cs="Calibri"/>
          <w:i/>
          <w:iCs/>
        </w:rPr>
        <w:t>Siviksen</w:t>
      </w:r>
      <w:proofErr w:type="spellEnd"/>
      <w:r w:rsidR="192B93C0" w:rsidRPr="00E63BAE">
        <w:rPr>
          <w:rFonts w:ascii="Calibri" w:eastAsia="Calibri" w:hAnsi="Calibri" w:cs="Calibri"/>
          <w:i/>
          <w:iCs/>
        </w:rPr>
        <w:t xml:space="preserve"> kanssa toteutetuissa koulutuksissa on seitsemän osallistujaa.</w:t>
      </w:r>
    </w:p>
    <w:p w14:paraId="5D5A05DD" w14:textId="18FACD2D" w:rsidR="565CED27" w:rsidRDefault="565CED27" w:rsidP="565CED27">
      <w:pPr>
        <w:spacing w:after="0" w:line="240" w:lineRule="auto"/>
        <w:rPr>
          <w:i/>
          <w:iCs/>
          <w:color w:val="333333"/>
        </w:rPr>
      </w:pPr>
    </w:p>
    <w:p w14:paraId="6F228C88" w14:textId="091E3180" w:rsidR="14396B13" w:rsidRDefault="14396B13" w:rsidP="14396B13">
      <w:pPr>
        <w:spacing w:after="0"/>
        <w:rPr>
          <w:rFonts w:ascii="Calibri" w:eastAsia="Calibri" w:hAnsi="Calibri" w:cs="Calibri"/>
          <w:b/>
          <w:bCs/>
          <w:color w:val="20816F"/>
        </w:rPr>
      </w:pPr>
    </w:p>
    <w:p w14:paraId="609BC279" w14:textId="77777777" w:rsidR="00213E80" w:rsidRPr="00EF3663" w:rsidRDefault="00213E80" w:rsidP="00213E80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TIEDOKSI SIVIKSELLE:</w:t>
      </w:r>
    </w:p>
    <w:p w14:paraId="528080F6" w14:textId="77777777" w:rsidR="00213E80" w:rsidRPr="00EF3663" w:rsidRDefault="00213E80" w:rsidP="00213E80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Verkkotyötilan t</w:t>
      </w:r>
      <w:r w:rsidRPr="00EB0AA3">
        <w:rPr>
          <w:rFonts w:ascii="Calibri" w:eastAsia="Calibri" w:hAnsi="Calibri" w:cs="Calibri"/>
          <w:b/>
          <w:bCs/>
          <w:color w:val="20816F"/>
        </w:rPr>
        <w:t>arv</w:t>
      </w:r>
      <w:r w:rsidRPr="00D63E66">
        <w:rPr>
          <w:rFonts w:ascii="Calibri" w:eastAsia="Calibri" w:hAnsi="Calibri" w:cs="Calibri"/>
          <w:b/>
          <w:bCs/>
          <w:color w:val="20816F"/>
        </w:rPr>
        <w:t>e</w:t>
      </w:r>
    </w:p>
    <w:p w14:paraId="26E03183" w14:textId="77777777" w:rsidR="00213E80" w:rsidRPr="00D63E66" w:rsidRDefault="00213E80" w:rsidP="00213E80">
      <w:p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 w:rsidRPr="00D63E66">
        <w:rPr>
          <w:rFonts w:ascii="Calibri" w:eastAsia="Calibri" w:hAnsi="Calibri" w:cs="Calibri"/>
          <w:i/>
          <w:iCs/>
          <w:color w:val="000000" w:themeColor="text1"/>
        </w:rPr>
        <w:t xml:space="preserve">Hyödynnetäänkö koulutuksessa </w:t>
      </w:r>
      <w:proofErr w:type="spellStart"/>
      <w:r w:rsidRPr="00D63E66">
        <w:rPr>
          <w:rFonts w:ascii="Calibri" w:eastAsia="Calibri" w:hAnsi="Calibri" w:cs="Calibri"/>
          <w:i/>
          <w:iCs/>
          <w:color w:val="000000" w:themeColor="text1"/>
        </w:rPr>
        <w:t>SivisKampuksen</w:t>
      </w:r>
      <w:proofErr w:type="spellEnd"/>
      <w:r w:rsidRPr="00D63E66">
        <w:rPr>
          <w:rFonts w:ascii="Calibri" w:eastAsia="Calibri" w:hAnsi="Calibri" w:cs="Calibri"/>
          <w:i/>
          <w:iCs/>
          <w:color w:val="000000" w:themeColor="text1"/>
        </w:rPr>
        <w:t xml:space="preserve"> verkkotyötilaa? Kyllä / Ei</w:t>
      </w:r>
    </w:p>
    <w:p w14:paraId="01D847C2" w14:textId="77777777" w:rsidR="00213E80" w:rsidRDefault="00213E80" w:rsidP="00213E80">
      <w:p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 w:rsidRPr="00D63E66">
        <w:rPr>
          <w:rFonts w:ascii="Calibri" w:eastAsia="Calibri" w:hAnsi="Calibri" w:cs="Calibri"/>
          <w:i/>
          <w:iCs/>
          <w:color w:val="000000" w:themeColor="text1"/>
        </w:rPr>
        <w:t>Kuka / ketkä työtilaa hallinnoivat?</w:t>
      </w:r>
    </w:p>
    <w:p w14:paraId="6693A16E" w14:textId="5EC29D06" w:rsidR="0094089C" w:rsidRPr="00BC053A" w:rsidRDefault="0094089C" w:rsidP="0094089C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  <w:proofErr w:type="spellStart"/>
      <w:r>
        <w:rPr>
          <w:rFonts w:ascii="Calibri" w:eastAsia="Calibri" w:hAnsi="Calibri" w:cs="Calibri"/>
          <w:i/>
          <w:iCs/>
          <w:color w:val="000000" w:themeColor="text1"/>
        </w:rPr>
        <w:t>Huom</w:t>
      </w:r>
      <w:proofErr w:type="spellEnd"/>
      <w:r>
        <w:rPr>
          <w:rFonts w:ascii="Calibri" w:eastAsia="Calibri" w:hAnsi="Calibri" w:cs="Calibri"/>
          <w:i/>
          <w:iCs/>
          <w:color w:val="000000" w:themeColor="text1"/>
        </w:rPr>
        <w:t xml:space="preserve">! </w:t>
      </w:r>
      <w:r>
        <w:rPr>
          <w:rFonts w:eastAsia="Times New Roman" w:cstheme="minorHAnsi"/>
          <w:i/>
          <w:iCs/>
          <w:lang w:eastAsia="fi-FI"/>
        </w:rPr>
        <w:t xml:space="preserve">Jos koulutukseen liitetään työtila, </w:t>
      </w:r>
      <w:r w:rsidRPr="0074425F">
        <w:rPr>
          <w:rFonts w:eastAsia="Times New Roman" w:cstheme="minorHAnsi"/>
          <w:i/>
          <w:iCs/>
          <w:lang w:eastAsia="fi-FI"/>
        </w:rPr>
        <w:t xml:space="preserve">osallistujat saavat </w:t>
      </w:r>
      <w:r w:rsidR="00E74E80">
        <w:rPr>
          <w:rFonts w:eastAsia="Times New Roman" w:cstheme="minorHAnsi"/>
          <w:i/>
          <w:iCs/>
          <w:lang w:eastAsia="fi-FI"/>
        </w:rPr>
        <w:t>kutsu</w:t>
      </w:r>
      <w:r>
        <w:rPr>
          <w:rFonts w:eastAsia="Times New Roman" w:cstheme="minorHAnsi"/>
          <w:i/>
          <w:iCs/>
          <w:lang w:eastAsia="fi-FI"/>
        </w:rPr>
        <w:t xml:space="preserve">linkin työtilaan </w:t>
      </w:r>
      <w:r w:rsidR="00E74E80">
        <w:rPr>
          <w:rFonts w:eastAsia="Times New Roman" w:cstheme="minorHAnsi"/>
          <w:i/>
          <w:iCs/>
          <w:lang w:eastAsia="fi-FI"/>
        </w:rPr>
        <w:t>heti</w:t>
      </w:r>
      <w:r>
        <w:rPr>
          <w:rFonts w:eastAsia="Times New Roman" w:cstheme="minorHAnsi"/>
          <w:i/>
          <w:iCs/>
          <w:lang w:eastAsia="fi-FI"/>
        </w:rPr>
        <w:t xml:space="preserve">, kun ilmoittautuvat koulutukseen tai kouluttaja siirtää osallistujatiedot </w:t>
      </w:r>
      <w:r w:rsidR="00E74E80">
        <w:rPr>
          <w:rFonts w:eastAsia="Times New Roman" w:cstheme="minorHAnsi"/>
          <w:i/>
          <w:iCs/>
          <w:lang w:eastAsia="fi-FI"/>
        </w:rPr>
        <w:t>omasta</w:t>
      </w:r>
      <w:r>
        <w:rPr>
          <w:rFonts w:eastAsia="Times New Roman" w:cstheme="minorHAnsi"/>
          <w:i/>
          <w:iCs/>
          <w:lang w:eastAsia="fi-FI"/>
        </w:rPr>
        <w:t xml:space="preserve"> ilmoittautumisjärjestelmästä </w:t>
      </w:r>
      <w:proofErr w:type="spellStart"/>
      <w:r>
        <w:rPr>
          <w:rFonts w:eastAsia="Times New Roman" w:cstheme="minorHAnsi"/>
          <w:i/>
          <w:iCs/>
          <w:lang w:eastAsia="fi-FI"/>
        </w:rPr>
        <w:t>SivisKampukselle</w:t>
      </w:r>
      <w:proofErr w:type="spellEnd"/>
      <w:r>
        <w:rPr>
          <w:rFonts w:eastAsia="Times New Roman" w:cstheme="minorHAnsi"/>
          <w:i/>
          <w:iCs/>
          <w:lang w:eastAsia="fi-FI"/>
        </w:rPr>
        <w:t xml:space="preserve">. </w:t>
      </w:r>
    </w:p>
    <w:p w14:paraId="20AFEC26" w14:textId="77777777" w:rsidR="00C405BF" w:rsidRPr="00C405BF" w:rsidRDefault="00C405BF" w:rsidP="00213E80">
      <w:pPr>
        <w:spacing w:after="0" w:line="240" w:lineRule="auto"/>
        <w:textAlignment w:val="baseline"/>
        <w:rPr>
          <w:color w:val="333333"/>
          <w:shd w:val="clear" w:color="auto" w:fill="FFFFFF"/>
        </w:rPr>
      </w:pPr>
    </w:p>
    <w:p w14:paraId="45B6E83A" w14:textId="77777777" w:rsidR="00213E80" w:rsidRPr="00EF3663" w:rsidRDefault="00213E80" w:rsidP="00213E80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Todistuksen t</w:t>
      </w:r>
      <w:r w:rsidRPr="00EB0AA3">
        <w:rPr>
          <w:rFonts w:ascii="Calibri" w:eastAsia="Calibri" w:hAnsi="Calibri" w:cs="Calibri"/>
          <w:b/>
          <w:bCs/>
          <w:color w:val="20816F"/>
        </w:rPr>
        <w:t>arv</w:t>
      </w:r>
      <w:r w:rsidRPr="00D63E66">
        <w:rPr>
          <w:rFonts w:ascii="Calibri" w:eastAsia="Calibri" w:hAnsi="Calibri" w:cs="Calibri"/>
          <w:b/>
          <w:bCs/>
          <w:color w:val="20816F"/>
        </w:rPr>
        <w:t>e</w:t>
      </w:r>
    </w:p>
    <w:p w14:paraId="14F7DAEE" w14:textId="77777777" w:rsidR="00213E80" w:rsidRPr="00D63E66" w:rsidRDefault="00213E80" w:rsidP="00213E80">
      <w:p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 xml:space="preserve">Myönnetäänkö koulutuksesta </w:t>
      </w:r>
      <w:proofErr w:type="spellStart"/>
      <w:r>
        <w:rPr>
          <w:rFonts w:ascii="Calibri" w:eastAsia="Calibri" w:hAnsi="Calibri" w:cs="Calibri"/>
          <w:i/>
          <w:iCs/>
          <w:color w:val="000000" w:themeColor="text1"/>
        </w:rPr>
        <w:t>Siviksen</w:t>
      </w:r>
      <w:proofErr w:type="spellEnd"/>
      <w:r>
        <w:rPr>
          <w:rFonts w:ascii="Calibri" w:eastAsia="Calibri" w:hAnsi="Calibri" w:cs="Calibri"/>
          <w:i/>
          <w:iCs/>
          <w:color w:val="000000" w:themeColor="text1"/>
        </w:rPr>
        <w:t xml:space="preserve"> virallinen todistus koulutuksen suorittaneille?</w:t>
      </w:r>
      <w:r w:rsidRPr="00D63E66">
        <w:rPr>
          <w:rFonts w:ascii="Calibri" w:eastAsia="Calibri" w:hAnsi="Calibri" w:cs="Calibri"/>
          <w:i/>
          <w:iCs/>
          <w:color w:val="000000" w:themeColor="text1"/>
        </w:rPr>
        <w:t xml:space="preserve"> Kyllä / Ei</w:t>
      </w:r>
    </w:p>
    <w:p w14:paraId="0396987C" w14:textId="4156F97A" w:rsidR="00213E80" w:rsidRPr="007C122A" w:rsidRDefault="00213E80" w:rsidP="14396B13">
      <w:p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 w:rsidRPr="14396B13">
        <w:rPr>
          <w:rFonts w:ascii="Calibri" w:eastAsia="Calibri" w:hAnsi="Calibri" w:cs="Calibri"/>
          <w:i/>
          <w:iCs/>
          <w:color w:val="000000" w:themeColor="text1"/>
        </w:rPr>
        <w:t xml:space="preserve">Jos haluatte todistukseen järjestön toiminnanjohtajan </w:t>
      </w:r>
      <w:r w:rsidR="57843FDD" w:rsidRPr="14396B13">
        <w:rPr>
          <w:rFonts w:ascii="Calibri" w:eastAsia="Calibri" w:hAnsi="Calibri" w:cs="Calibri"/>
          <w:i/>
          <w:iCs/>
          <w:color w:val="000000" w:themeColor="text1"/>
        </w:rPr>
        <w:t xml:space="preserve">tai muun henkilön </w:t>
      </w:r>
      <w:r w:rsidRPr="14396B13">
        <w:rPr>
          <w:rFonts w:ascii="Calibri" w:eastAsia="Calibri" w:hAnsi="Calibri" w:cs="Calibri"/>
          <w:i/>
          <w:iCs/>
          <w:color w:val="000000" w:themeColor="text1"/>
        </w:rPr>
        <w:t xml:space="preserve">allekirjoituksen, toimittakaa se kuvana </w:t>
      </w:r>
      <w:proofErr w:type="spellStart"/>
      <w:r w:rsidRPr="14396B13">
        <w:rPr>
          <w:rFonts w:ascii="Calibri" w:eastAsia="Calibri" w:hAnsi="Calibri" w:cs="Calibri"/>
          <w:i/>
          <w:iCs/>
          <w:color w:val="000000" w:themeColor="text1"/>
        </w:rPr>
        <w:t>Sivikselle</w:t>
      </w:r>
      <w:proofErr w:type="spellEnd"/>
      <w:r w:rsidRPr="14396B13">
        <w:rPr>
          <w:rFonts w:ascii="Calibri" w:eastAsia="Calibri" w:hAnsi="Calibri" w:cs="Calibri"/>
          <w:i/>
          <w:iCs/>
          <w:color w:val="000000" w:themeColor="text1"/>
        </w:rPr>
        <w:t>.</w:t>
      </w:r>
    </w:p>
    <w:p w14:paraId="43646D1E" w14:textId="77777777" w:rsidR="00213E80" w:rsidRDefault="00213E80" w:rsidP="00213E80">
      <w:pPr>
        <w:spacing w:after="0" w:line="240" w:lineRule="auto"/>
        <w:textAlignment w:val="baseline"/>
        <w:rPr>
          <w:i/>
          <w:iCs/>
          <w:color w:val="333333"/>
          <w:shd w:val="clear" w:color="auto" w:fill="FFFFFF"/>
        </w:rPr>
      </w:pPr>
    </w:p>
    <w:p w14:paraId="31CE723B" w14:textId="77777777" w:rsidR="0083317E" w:rsidRPr="00EF3663" w:rsidRDefault="0083317E" w:rsidP="0083317E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Koulutuspohjan kuva</w:t>
      </w:r>
    </w:p>
    <w:p w14:paraId="580116ED" w14:textId="0848D693" w:rsidR="0083317E" w:rsidRPr="00094739" w:rsidRDefault="0083317E" w:rsidP="0083317E">
      <w:pPr>
        <w:spacing w:after="0"/>
      </w:pPr>
      <w:r w:rsidRPr="278390F3">
        <w:rPr>
          <w:i/>
          <w:iCs/>
        </w:rPr>
        <w:t xml:space="preserve">Jos markkinoit ja / tai keräät ilmoittautumiset </w:t>
      </w:r>
      <w:proofErr w:type="spellStart"/>
      <w:r w:rsidRPr="278390F3">
        <w:rPr>
          <w:i/>
          <w:iCs/>
        </w:rPr>
        <w:t>SivisKampuksella</w:t>
      </w:r>
      <w:proofErr w:type="spellEnd"/>
      <w:r w:rsidRPr="278390F3">
        <w:rPr>
          <w:i/>
          <w:iCs/>
        </w:rPr>
        <w:t>, voit hyödyntää koulutukseen sopivaa kuvaa, joka toistuu kaikissa koulutustoteutuksissa.</w:t>
      </w:r>
      <w:r>
        <w:rPr>
          <w:i/>
          <w:iCs/>
        </w:rPr>
        <w:t xml:space="preserve"> </w:t>
      </w:r>
      <w:r>
        <w:rPr>
          <w:i/>
          <w:iCs/>
        </w:rPr>
        <w:t>Mikäli</w:t>
      </w:r>
      <w:r>
        <w:rPr>
          <w:i/>
          <w:iCs/>
        </w:rPr>
        <w:t xml:space="preserve"> haluat koulutuspohjaan tietyn kuvan, toimita kuva </w:t>
      </w:r>
      <w:proofErr w:type="spellStart"/>
      <w:r>
        <w:rPr>
          <w:i/>
          <w:iCs/>
        </w:rPr>
        <w:t>Sivikselle</w:t>
      </w:r>
      <w:proofErr w:type="spellEnd"/>
      <w:r>
        <w:rPr>
          <w:i/>
          <w:iCs/>
        </w:rPr>
        <w:t xml:space="preserve">. </w:t>
      </w:r>
    </w:p>
    <w:p w14:paraId="45142B50" w14:textId="77777777" w:rsidR="0083317E" w:rsidRDefault="0083317E" w:rsidP="00213E80">
      <w:pPr>
        <w:spacing w:after="0"/>
        <w:rPr>
          <w:rFonts w:ascii="Calibri" w:eastAsia="Calibri" w:hAnsi="Calibri" w:cs="Calibri"/>
          <w:b/>
          <w:bCs/>
          <w:color w:val="20816F"/>
        </w:rPr>
      </w:pPr>
    </w:p>
    <w:p w14:paraId="7EBAE7D8" w14:textId="1E83E5D0" w:rsidR="00213E80" w:rsidRPr="00D63E66" w:rsidRDefault="00213E80" w:rsidP="00213E80">
      <w:pPr>
        <w:spacing w:after="0"/>
        <w:rPr>
          <w:color w:val="000000" w:themeColor="text1"/>
        </w:rPr>
      </w:pPr>
      <w:r w:rsidRPr="00D63E66">
        <w:rPr>
          <w:rFonts w:ascii="Calibri" w:eastAsia="Calibri" w:hAnsi="Calibri" w:cs="Calibri"/>
          <w:b/>
          <w:bCs/>
          <w:color w:val="20816F"/>
        </w:rPr>
        <w:t>Koulutus</w:t>
      </w:r>
      <w:r w:rsidR="00B2069D">
        <w:rPr>
          <w:rFonts w:ascii="Calibri" w:eastAsia="Calibri" w:hAnsi="Calibri" w:cs="Calibri"/>
          <w:b/>
          <w:bCs/>
          <w:color w:val="20816F"/>
        </w:rPr>
        <w:t>pohjan</w:t>
      </w:r>
      <w:r w:rsidRPr="00D63E66">
        <w:rPr>
          <w:rFonts w:ascii="Calibri" w:eastAsia="Calibri" w:hAnsi="Calibri" w:cs="Calibri"/>
          <w:b/>
          <w:bCs/>
          <w:color w:val="20816F"/>
        </w:rPr>
        <w:t xml:space="preserve"> näkyvyys</w:t>
      </w:r>
    </w:p>
    <w:p w14:paraId="635D4267" w14:textId="73D91E5D" w:rsidR="00213E80" w:rsidRPr="00D63E66" w:rsidRDefault="00213E80" w:rsidP="00213E80">
      <w:p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 w:rsidRPr="00D63E66">
        <w:rPr>
          <w:rFonts w:ascii="Calibri" w:eastAsia="Calibri" w:hAnsi="Calibri" w:cs="Calibri"/>
          <w:i/>
          <w:iCs/>
          <w:color w:val="000000" w:themeColor="text1"/>
        </w:rPr>
        <w:t xml:space="preserve">Onko </w:t>
      </w:r>
      <w:r w:rsidR="00B2069D">
        <w:rPr>
          <w:rFonts w:ascii="Calibri" w:eastAsia="Calibri" w:hAnsi="Calibri" w:cs="Calibri"/>
          <w:i/>
          <w:iCs/>
          <w:color w:val="000000" w:themeColor="text1"/>
        </w:rPr>
        <w:t>koulutuspohja</w:t>
      </w:r>
      <w:r w:rsidRPr="00D63E66">
        <w:rPr>
          <w:rFonts w:ascii="Calibri" w:eastAsia="Calibri" w:hAnsi="Calibri" w:cs="Calibri"/>
          <w:i/>
          <w:iCs/>
          <w:color w:val="000000" w:themeColor="text1"/>
        </w:rPr>
        <w:t xml:space="preserve"> koko järjestön käytettävissä? </w:t>
      </w:r>
    </w:p>
    <w:p w14:paraId="0BC949DB" w14:textId="77777777" w:rsidR="00213E80" w:rsidRDefault="00213E80" w:rsidP="00213E80">
      <w:pPr>
        <w:spacing w:after="0"/>
        <w:rPr>
          <w:rFonts w:ascii="Calibri" w:eastAsia="Calibri" w:hAnsi="Calibri" w:cs="Calibri"/>
          <w:color w:val="2CB39A"/>
        </w:rPr>
      </w:pPr>
    </w:p>
    <w:p w14:paraId="303D72A9" w14:textId="77777777" w:rsidR="00E63BAE" w:rsidRDefault="00213E80" w:rsidP="00213E80">
      <w:pPr>
        <w:spacing w:after="0"/>
        <w:rPr>
          <w:rFonts w:ascii="Calibri" w:eastAsia="Calibri" w:hAnsi="Calibri" w:cs="Calibri"/>
          <w:b/>
          <w:bCs/>
          <w:color w:val="20816F"/>
        </w:rPr>
      </w:pPr>
      <w:r w:rsidRPr="577EE761">
        <w:rPr>
          <w:rFonts w:ascii="Calibri" w:eastAsia="Calibri" w:hAnsi="Calibri" w:cs="Calibri"/>
          <w:b/>
          <w:bCs/>
          <w:color w:val="20816F"/>
        </w:rPr>
        <w:t>Koulutuksen vaikuttavuusluokitus</w:t>
      </w:r>
    </w:p>
    <w:p w14:paraId="44230145" w14:textId="4064834E" w:rsidR="00213E80" w:rsidRPr="00945861" w:rsidRDefault="00213E80" w:rsidP="00213E80">
      <w:pPr>
        <w:spacing w:after="0"/>
        <w:rPr>
          <w:rFonts w:ascii="Calibri" w:eastAsia="Calibri" w:hAnsi="Calibri" w:cs="Calibri"/>
          <w:b/>
          <w:bCs/>
          <w:color w:val="20816F"/>
        </w:rPr>
      </w:pPr>
      <w:r w:rsidRPr="577EE761">
        <w:rPr>
          <w:rFonts w:ascii="Calibri" w:eastAsia="Calibri" w:hAnsi="Calibri" w:cs="Calibri"/>
          <w:i/>
          <w:iCs/>
        </w:rPr>
        <w:t xml:space="preserve">Minkä laajemman päämäärän saavuttamiseen koulutus erityisesti liittyy? Valitse järjestösi näkökulmasta </w:t>
      </w:r>
      <w:r w:rsidRPr="00044B23">
        <w:rPr>
          <w:rFonts w:ascii="Calibri" w:eastAsia="Calibri" w:hAnsi="Calibri" w:cs="Calibri"/>
          <w:b/>
          <w:bCs/>
          <w:i/>
          <w:iCs/>
        </w:rPr>
        <w:t>yksi keskeisin vaihtoehto lihavoimalla teksti.</w:t>
      </w:r>
    </w:p>
    <w:p w14:paraId="0DF47C13" w14:textId="77777777" w:rsidR="00213E80" w:rsidRDefault="00213E80" w:rsidP="00213E80">
      <w:pPr>
        <w:pStyle w:val="Luettelokappale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 xml:space="preserve">Yhteisöllisyyden ja osallisuuden vahvistaminen  </w:t>
      </w:r>
    </w:p>
    <w:p w14:paraId="7748ADBB" w14:textId="77777777" w:rsidR="00213E80" w:rsidRDefault="00213E80" w:rsidP="00213E80">
      <w:pPr>
        <w:pStyle w:val="Luettelokappale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 xml:space="preserve">Järjestönne/yhdistyksenne/liittonne/piirinne toiminnan ja osaamisen vahvistaminen  </w:t>
      </w:r>
    </w:p>
    <w:p w14:paraId="3A3DCE0E" w14:textId="77777777" w:rsidR="00213E80" w:rsidRDefault="00213E80" w:rsidP="00213E80">
      <w:pPr>
        <w:pStyle w:val="Luettelokappale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 xml:space="preserve">Oikeudenmukaisen yhteiskunnan edistäminen (demokratia, aktiivinen kansalaisuus, työelämä)  </w:t>
      </w:r>
    </w:p>
    <w:p w14:paraId="7016B0F2" w14:textId="77777777" w:rsidR="00213E80" w:rsidRDefault="00213E80" w:rsidP="00213E80">
      <w:pPr>
        <w:pStyle w:val="Luettelokappale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 xml:space="preserve">Kestävän kehityksen edistäminen (ekologinen, sosiaalinen, kulttuurinen tai taloudellinen kestävyys)  </w:t>
      </w:r>
    </w:p>
    <w:p w14:paraId="318F2728" w14:textId="77777777" w:rsidR="00213E80" w:rsidRDefault="00213E80" w:rsidP="00213E80">
      <w:pPr>
        <w:pStyle w:val="Luettelokappale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 xml:space="preserve">Moninaisuuden, tasa-arvon tai yhdenvertaisuuden edistäminen  </w:t>
      </w:r>
    </w:p>
    <w:p w14:paraId="5BDDEB18" w14:textId="77777777" w:rsidR="00213E80" w:rsidRDefault="00213E80" w:rsidP="00213E80">
      <w:pPr>
        <w:pStyle w:val="Luettelokappale"/>
        <w:numPr>
          <w:ilvl w:val="0"/>
          <w:numId w:val="10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>Kulttuurienvälisen ymmärryksen vahvistaminen </w:t>
      </w:r>
    </w:p>
    <w:p w14:paraId="727956F9" w14:textId="77777777" w:rsidR="00461082" w:rsidRPr="00213E80" w:rsidRDefault="00461082" w:rsidP="565CED27">
      <w:pPr>
        <w:spacing w:after="0" w:line="240" w:lineRule="auto"/>
        <w:rPr>
          <w:color w:val="333333"/>
        </w:rPr>
      </w:pPr>
    </w:p>
    <w:p w14:paraId="04BBD63C" w14:textId="3E9A1B74" w:rsidR="001E2576" w:rsidRDefault="00FD2724" w:rsidP="00461082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  <w:r>
        <w:rPr>
          <w:rFonts w:ascii="Calibri" w:eastAsia="Calibri" w:hAnsi="Calibri" w:cs="Calibri"/>
          <w:b/>
          <w:bCs/>
          <w:color w:val="20816F"/>
        </w:rPr>
        <w:t>Mieti koulutusta julkaistessa lisäksi:</w:t>
      </w:r>
      <w:r>
        <w:rPr>
          <w:rFonts w:ascii="Calibri" w:eastAsia="Calibri" w:hAnsi="Calibri" w:cs="Calibri"/>
          <w:b/>
          <w:bCs/>
          <w:color w:val="20816F"/>
        </w:rPr>
        <w:br/>
      </w:r>
    </w:p>
    <w:p w14:paraId="5A066A7F" w14:textId="63BFDC6D" w:rsidR="001E2576" w:rsidRDefault="00CC182B" w:rsidP="00461082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  <w:r>
        <w:rPr>
          <w:rFonts w:ascii="Calibri" w:eastAsia="Calibri" w:hAnsi="Calibri" w:cs="Calibri"/>
          <w:b/>
          <w:bCs/>
          <w:color w:val="20816F"/>
        </w:rPr>
        <w:lastRenderedPageBreak/>
        <w:t>Osallistujaviestit</w:t>
      </w:r>
    </w:p>
    <w:p w14:paraId="6B428944" w14:textId="722266B0" w:rsidR="0043721E" w:rsidRPr="00E059B8" w:rsidRDefault="00E059B8" w:rsidP="00E059B8">
      <w:pPr>
        <w:spacing w:after="0" w:line="240" w:lineRule="auto"/>
        <w:rPr>
          <w:i/>
          <w:iCs/>
          <w:color w:val="333333"/>
          <w:shd w:val="clear" w:color="auto" w:fill="FFFFFF"/>
        </w:rPr>
      </w:pPr>
      <w:r>
        <w:rPr>
          <w:i/>
          <w:iCs/>
          <w:color w:val="333333"/>
          <w:shd w:val="clear" w:color="auto" w:fill="FFFFFF"/>
        </w:rPr>
        <w:t xml:space="preserve">Onko </w:t>
      </w:r>
      <w:r w:rsidR="00FD2724">
        <w:rPr>
          <w:i/>
          <w:iCs/>
          <w:color w:val="333333"/>
          <w:shd w:val="clear" w:color="auto" w:fill="FFFFFF"/>
        </w:rPr>
        <w:t>näille tarvetta</w:t>
      </w:r>
      <w:r>
        <w:rPr>
          <w:i/>
          <w:iCs/>
          <w:color w:val="333333"/>
          <w:shd w:val="clear" w:color="auto" w:fill="FFFFFF"/>
        </w:rPr>
        <w:t>?</w:t>
      </w:r>
    </w:p>
    <w:p w14:paraId="0EF17E2A" w14:textId="77777777" w:rsidR="00E059B8" w:rsidRDefault="00E059B8" w:rsidP="00461082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</w:p>
    <w:p w14:paraId="36EBD2C5" w14:textId="11C95361" w:rsidR="00B83B51" w:rsidRDefault="00B83B51" w:rsidP="565CED27">
      <w:pPr>
        <w:spacing w:after="0" w:line="240" w:lineRule="auto"/>
        <w:rPr>
          <w:rFonts w:ascii="Calibri" w:eastAsia="Calibri" w:hAnsi="Calibri" w:cs="Calibri"/>
          <w:b/>
          <w:bCs/>
          <w:color w:val="20816F"/>
        </w:rPr>
      </w:pPr>
      <w:r>
        <w:rPr>
          <w:rFonts w:ascii="Calibri" w:eastAsia="Calibri" w:hAnsi="Calibri" w:cs="Calibri"/>
          <w:b/>
          <w:bCs/>
          <w:color w:val="20816F"/>
        </w:rPr>
        <w:t>Ilmoittautumiskysymykset</w:t>
      </w:r>
    </w:p>
    <w:p w14:paraId="417FD347" w14:textId="6B0E0CDE" w:rsidR="00AE49D9" w:rsidRPr="00E63BAE" w:rsidRDefault="00DE0489" w:rsidP="00E63BAE">
      <w:pPr>
        <w:spacing w:after="0" w:line="240" w:lineRule="auto"/>
        <w:rPr>
          <w:i/>
          <w:iCs/>
          <w:color w:val="333333"/>
          <w:shd w:val="clear" w:color="auto" w:fill="FFFFFF"/>
        </w:rPr>
      </w:pPr>
      <w:r>
        <w:rPr>
          <w:i/>
          <w:iCs/>
          <w:color w:val="333333"/>
          <w:shd w:val="clear" w:color="auto" w:fill="FFFFFF"/>
        </w:rPr>
        <w:t>Mikäli tarpeen, esim. erityisruokavaliot</w:t>
      </w:r>
    </w:p>
    <w:sectPr w:rsidR="00AE49D9" w:rsidRPr="00E63B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3D10" w14:textId="77777777" w:rsidR="00F4185A" w:rsidRDefault="00F4185A" w:rsidP="00D240C3">
      <w:pPr>
        <w:spacing w:after="0" w:line="240" w:lineRule="auto"/>
      </w:pPr>
      <w:r>
        <w:separator/>
      </w:r>
    </w:p>
  </w:endnote>
  <w:endnote w:type="continuationSeparator" w:id="0">
    <w:p w14:paraId="4F0FEC09" w14:textId="77777777" w:rsidR="00F4185A" w:rsidRDefault="00F4185A" w:rsidP="00D240C3">
      <w:pPr>
        <w:spacing w:after="0" w:line="240" w:lineRule="auto"/>
      </w:pPr>
      <w:r>
        <w:continuationSeparator/>
      </w:r>
    </w:p>
  </w:endnote>
  <w:endnote w:type="continuationNotice" w:id="1">
    <w:p w14:paraId="743CEEB1" w14:textId="77777777" w:rsidR="00F4185A" w:rsidRDefault="00F418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5D62" w14:textId="77777777" w:rsidR="00F4185A" w:rsidRDefault="00F4185A" w:rsidP="00D240C3">
      <w:pPr>
        <w:spacing w:after="0" w:line="240" w:lineRule="auto"/>
      </w:pPr>
      <w:r>
        <w:separator/>
      </w:r>
    </w:p>
  </w:footnote>
  <w:footnote w:type="continuationSeparator" w:id="0">
    <w:p w14:paraId="47C42326" w14:textId="77777777" w:rsidR="00F4185A" w:rsidRDefault="00F4185A" w:rsidP="00D240C3">
      <w:pPr>
        <w:spacing w:after="0" w:line="240" w:lineRule="auto"/>
      </w:pPr>
      <w:r>
        <w:continuationSeparator/>
      </w:r>
    </w:p>
  </w:footnote>
  <w:footnote w:type="continuationNotice" w:id="1">
    <w:p w14:paraId="7606FDDA" w14:textId="77777777" w:rsidR="00F4185A" w:rsidRDefault="00F418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820"/>
    <w:multiLevelType w:val="multilevel"/>
    <w:tmpl w:val="C72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A5CA2"/>
    <w:multiLevelType w:val="multilevel"/>
    <w:tmpl w:val="1F32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D1AB2"/>
    <w:multiLevelType w:val="hybridMultilevel"/>
    <w:tmpl w:val="1004D160"/>
    <w:lvl w:ilvl="0" w:tplc="F62A5F3C">
      <w:start w:val="6"/>
      <w:numFmt w:val="decimal"/>
      <w:lvlText w:val="%1."/>
      <w:lvlJc w:val="left"/>
      <w:pPr>
        <w:ind w:left="720" w:hanging="360"/>
      </w:pPr>
    </w:lvl>
    <w:lvl w:ilvl="1" w:tplc="1C0C415C">
      <w:start w:val="1"/>
      <w:numFmt w:val="lowerLetter"/>
      <w:lvlText w:val="%2."/>
      <w:lvlJc w:val="left"/>
      <w:pPr>
        <w:ind w:left="1440" w:hanging="360"/>
      </w:pPr>
    </w:lvl>
    <w:lvl w:ilvl="2" w:tplc="FA983DB6">
      <w:start w:val="1"/>
      <w:numFmt w:val="lowerRoman"/>
      <w:lvlText w:val="%3."/>
      <w:lvlJc w:val="right"/>
      <w:pPr>
        <w:ind w:left="2160" w:hanging="180"/>
      </w:pPr>
    </w:lvl>
    <w:lvl w:ilvl="3" w:tplc="D89C5CDC">
      <w:start w:val="1"/>
      <w:numFmt w:val="decimal"/>
      <w:lvlText w:val="%4."/>
      <w:lvlJc w:val="left"/>
      <w:pPr>
        <w:ind w:left="2880" w:hanging="360"/>
      </w:pPr>
    </w:lvl>
    <w:lvl w:ilvl="4" w:tplc="FA9AA1BA">
      <w:start w:val="1"/>
      <w:numFmt w:val="lowerLetter"/>
      <w:lvlText w:val="%5."/>
      <w:lvlJc w:val="left"/>
      <w:pPr>
        <w:ind w:left="3600" w:hanging="360"/>
      </w:pPr>
    </w:lvl>
    <w:lvl w:ilvl="5" w:tplc="FA58C9DA">
      <w:start w:val="1"/>
      <w:numFmt w:val="lowerRoman"/>
      <w:lvlText w:val="%6."/>
      <w:lvlJc w:val="right"/>
      <w:pPr>
        <w:ind w:left="4320" w:hanging="180"/>
      </w:pPr>
    </w:lvl>
    <w:lvl w:ilvl="6" w:tplc="4FD29E26">
      <w:start w:val="1"/>
      <w:numFmt w:val="decimal"/>
      <w:lvlText w:val="%7."/>
      <w:lvlJc w:val="left"/>
      <w:pPr>
        <w:ind w:left="5040" w:hanging="360"/>
      </w:pPr>
    </w:lvl>
    <w:lvl w:ilvl="7" w:tplc="85B2A07C">
      <w:start w:val="1"/>
      <w:numFmt w:val="lowerLetter"/>
      <w:lvlText w:val="%8."/>
      <w:lvlJc w:val="left"/>
      <w:pPr>
        <w:ind w:left="5760" w:hanging="360"/>
      </w:pPr>
    </w:lvl>
    <w:lvl w:ilvl="8" w:tplc="3E5A6B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9B0"/>
    <w:multiLevelType w:val="multilevel"/>
    <w:tmpl w:val="DDB4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815D0B"/>
    <w:multiLevelType w:val="hybridMultilevel"/>
    <w:tmpl w:val="6672B328"/>
    <w:lvl w:ilvl="0" w:tplc="7CBCB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86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82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C7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8D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0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64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66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6E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52A7D"/>
    <w:multiLevelType w:val="multilevel"/>
    <w:tmpl w:val="676A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6432C0"/>
    <w:multiLevelType w:val="multilevel"/>
    <w:tmpl w:val="4630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5D630D"/>
    <w:multiLevelType w:val="multilevel"/>
    <w:tmpl w:val="6162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C1858B"/>
    <w:multiLevelType w:val="hybridMultilevel"/>
    <w:tmpl w:val="206E5F44"/>
    <w:lvl w:ilvl="0" w:tplc="20AA7BB6">
      <w:start w:val="1"/>
      <w:numFmt w:val="decimal"/>
      <w:lvlText w:val="%1."/>
      <w:lvlJc w:val="left"/>
      <w:pPr>
        <w:ind w:left="720" w:hanging="360"/>
      </w:pPr>
    </w:lvl>
    <w:lvl w:ilvl="1" w:tplc="731EBDE0">
      <w:start w:val="1"/>
      <w:numFmt w:val="lowerLetter"/>
      <w:lvlText w:val="%2."/>
      <w:lvlJc w:val="left"/>
      <w:pPr>
        <w:ind w:left="1440" w:hanging="360"/>
      </w:pPr>
    </w:lvl>
    <w:lvl w:ilvl="2" w:tplc="AD8A1ECA">
      <w:start w:val="1"/>
      <w:numFmt w:val="lowerRoman"/>
      <w:lvlText w:val="%3."/>
      <w:lvlJc w:val="right"/>
      <w:pPr>
        <w:ind w:left="2160" w:hanging="180"/>
      </w:pPr>
    </w:lvl>
    <w:lvl w:ilvl="3" w:tplc="9E00F23E">
      <w:start w:val="1"/>
      <w:numFmt w:val="decimal"/>
      <w:lvlText w:val="%4."/>
      <w:lvlJc w:val="left"/>
      <w:pPr>
        <w:ind w:left="2880" w:hanging="360"/>
      </w:pPr>
    </w:lvl>
    <w:lvl w:ilvl="4" w:tplc="E68AC89C">
      <w:start w:val="1"/>
      <w:numFmt w:val="lowerLetter"/>
      <w:lvlText w:val="%5."/>
      <w:lvlJc w:val="left"/>
      <w:pPr>
        <w:ind w:left="3600" w:hanging="360"/>
      </w:pPr>
    </w:lvl>
    <w:lvl w:ilvl="5" w:tplc="8474E7A2">
      <w:start w:val="1"/>
      <w:numFmt w:val="lowerRoman"/>
      <w:lvlText w:val="%6."/>
      <w:lvlJc w:val="right"/>
      <w:pPr>
        <w:ind w:left="4320" w:hanging="180"/>
      </w:pPr>
    </w:lvl>
    <w:lvl w:ilvl="6" w:tplc="E6E436F8">
      <w:start w:val="1"/>
      <w:numFmt w:val="decimal"/>
      <w:lvlText w:val="%7."/>
      <w:lvlJc w:val="left"/>
      <w:pPr>
        <w:ind w:left="5040" w:hanging="360"/>
      </w:pPr>
    </w:lvl>
    <w:lvl w:ilvl="7" w:tplc="4C7EFCAC">
      <w:start w:val="1"/>
      <w:numFmt w:val="lowerLetter"/>
      <w:lvlText w:val="%8."/>
      <w:lvlJc w:val="left"/>
      <w:pPr>
        <w:ind w:left="5760" w:hanging="360"/>
      </w:pPr>
    </w:lvl>
    <w:lvl w:ilvl="8" w:tplc="D924EB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51ADF"/>
    <w:multiLevelType w:val="multilevel"/>
    <w:tmpl w:val="1562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024B26"/>
    <w:multiLevelType w:val="multilevel"/>
    <w:tmpl w:val="52CE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997B6A"/>
    <w:multiLevelType w:val="multilevel"/>
    <w:tmpl w:val="D9CA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6F0386"/>
    <w:multiLevelType w:val="multilevel"/>
    <w:tmpl w:val="D75C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173222"/>
    <w:multiLevelType w:val="multilevel"/>
    <w:tmpl w:val="12EC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94ECD"/>
    <w:multiLevelType w:val="multilevel"/>
    <w:tmpl w:val="9338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1B011A"/>
    <w:multiLevelType w:val="hybridMultilevel"/>
    <w:tmpl w:val="608A0B02"/>
    <w:lvl w:ilvl="0" w:tplc="BECAF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AD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EC2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A4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A7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02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62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5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29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E266C"/>
    <w:multiLevelType w:val="multilevel"/>
    <w:tmpl w:val="6BB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AB4655"/>
    <w:multiLevelType w:val="multilevel"/>
    <w:tmpl w:val="FB8A7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A43F52C"/>
    <w:multiLevelType w:val="hybridMultilevel"/>
    <w:tmpl w:val="F1F03792"/>
    <w:lvl w:ilvl="0" w:tplc="6B1EE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21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48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86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41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6A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0B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0A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80F9A"/>
    <w:multiLevelType w:val="multilevel"/>
    <w:tmpl w:val="9596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5159A0"/>
    <w:multiLevelType w:val="multilevel"/>
    <w:tmpl w:val="1540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F6910B"/>
    <w:multiLevelType w:val="hybridMultilevel"/>
    <w:tmpl w:val="729E72A0"/>
    <w:lvl w:ilvl="0" w:tplc="08A4CA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F0D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21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C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88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0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E3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2A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C004D"/>
    <w:multiLevelType w:val="multilevel"/>
    <w:tmpl w:val="673A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D836D6"/>
    <w:multiLevelType w:val="multilevel"/>
    <w:tmpl w:val="EA20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FD122F"/>
    <w:multiLevelType w:val="hybridMultilevel"/>
    <w:tmpl w:val="A91AD6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359E0"/>
    <w:multiLevelType w:val="multilevel"/>
    <w:tmpl w:val="6ABA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0E4B92"/>
    <w:multiLevelType w:val="hybridMultilevel"/>
    <w:tmpl w:val="A6102E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C55F4"/>
    <w:multiLevelType w:val="multilevel"/>
    <w:tmpl w:val="81E4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427DF3"/>
    <w:multiLevelType w:val="multilevel"/>
    <w:tmpl w:val="5FF6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1C2B1C"/>
    <w:multiLevelType w:val="multilevel"/>
    <w:tmpl w:val="F658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E98637"/>
    <w:multiLevelType w:val="hybridMultilevel"/>
    <w:tmpl w:val="9D86CED6"/>
    <w:lvl w:ilvl="0" w:tplc="6FD80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8C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62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0D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42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8A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2D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8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A8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83534">
    <w:abstractNumId w:val="15"/>
  </w:num>
  <w:num w:numId="2" w16cid:durableId="1050883698">
    <w:abstractNumId w:val="13"/>
  </w:num>
  <w:num w:numId="3" w16cid:durableId="1315795297">
    <w:abstractNumId w:val="24"/>
  </w:num>
  <w:num w:numId="4" w16cid:durableId="1440251135">
    <w:abstractNumId w:val="4"/>
  </w:num>
  <w:num w:numId="5" w16cid:durableId="1447895516">
    <w:abstractNumId w:val="1"/>
  </w:num>
  <w:num w:numId="6" w16cid:durableId="1467427553">
    <w:abstractNumId w:val="8"/>
  </w:num>
  <w:num w:numId="7" w16cid:durableId="1616674703">
    <w:abstractNumId w:val="5"/>
  </w:num>
  <w:num w:numId="8" w16cid:durableId="1641380165">
    <w:abstractNumId w:val="10"/>
  </w:num>
  <w:num w:numId="9" w16cid:durableId="1675693197">
    <w:abstractNumId w:val="12"/>
  </w:num>
  <w:num w:numId="10" w16cid:durableId="1725788417">
    <w:abstractNumId w:val="2"/>
  </w:num>
  <w:num w:numId="11" w16cid:durableId="1860657554">
    <w:abstractNumId w:val="18"/>
  </w:num>
  <w:num w:numId="12" w16cid:durableId="1865365884">
    <w:abstractNumId w:val="25"/>
  </w:num>
  <w:num w:numId="13" w16cid:durableId="1883903137">
    <w:abstractNumId w:val="29"/>
  </w:num>
  <w:num w:numId="14" w16cid:durableId="1894459806">
    <w:abstractNumId w:val="11"/>
  </w:num>
  <w:num w:numId="15" w16cid:durableId="1903248756">
    <w:abstractNumId w:val="9"/>
  </w:num>
  <w:num w:numId="16" w16cid:durableId="1952861079">
    <w:abstractNumId w:val="28"/>
  </w:num>
  <w:num w:numId="17" w16cid:durableId="2077043327">
    <w:abstractNumId w:val="19"/>
  </w:num>
  <w:num w:numId="18" w16cid:durableId="211843392">
    <w:abstractNumId w:val="16"/>
  </w:num>
  <w:num w:numId="19" w16cid:durableId="2137261351">
    <w:abstractNumId w:val="3"/>
  </w:num>
  <w:num w:numId="20" w16cid:durableId="288632842">
    <w:abstractNumId w:val="6"/>
  </w:num>
  <w:num w:numId="21" w16cid:durableId="301273964">
    <w:abstractNumId w:val="27"/>
  </w:num>
  <w:num w:numId="22" w16cid:durableId="358355400">
    <w:abstractNumId w:val="26"/>
  </w:num>
  <w:num w:numId="23" w16cid:durableId="478301770">
    <w:abstractNumId w:val="7"/>
  </w:num>
  <w:num w:numId="24" w16cid:durableId="496381350">
    <w:abstractNumId w:val="20"/>
  </w:num>
  <w:num w:numId="25" w16cid:durableId="526141641">
    <w:abstractNumId w:val="22"/>
  </w:num>
  <w:num w:numId="26" w16cid:durableId="545601836">
    <w:abstractNumId w:val="23"/>
  </w:num>
  <w:num w:numId="27" w16cid:durableId="631834143">
    <w:abstractNumId w:val="14"/>
  </w:num>
  <w:num w:numId="28" w16cid:durableId="650987227">
    <w:abstractNumId w:val="0"/>
  </w:num>
  <w:num w:numId="29" w16cid:durableId="726563188">
    <w:abstractNumId w:val="17"/>
  </w:num>
  <w:num w:numId="30" w16cid:durableId="852647747">
    <w:abstractNumId w:val="30"/>
  </w:num>
  <w:num w:numId="31" w16cid:durableId="4592250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4C"/>
    <w:rsid w:val="000473DE"/>
    <w:rsid w:val="0005234A"/>
    <w:rsid w:val="00056557"/>
    <w:rsid w:val="00070766"/>
    <w:rsid w:val="0007632D"/>
    <w:rsid w:val="00086EE7"/>
    <w:rsid w:val="000975E8"/>
    <w:rsid w:val="000A0DDC"/>
    <w:rsid w:val="000A5A7E"/>
    <w:rsid w:val="000A6B6A"/>
    <w:rsid w:val="000B30F2"/>
    <w:rsid w:val="000E61C6"/>
    <w:rsid w:val="00102973"/>
    <w:rsid w:val="0012084F"/>
    <w:rsid w:val="001263B3"/>
    <w:rsid w:val="00145F35"/>
    <w:rsid w:val="00154648"/>
    <w:rsid w:val="0015701C"/>
    <w:rsid w:val="00193F21"/>
    <w:rsid w:val="00194336"/>
    <w:rsid w:val="001C1174"/>
    <w:rsid w:val="001D348D"/>
    <w:rsid w:val="001D3831"/>
    <w:rsid w:val="001E2576"/>
    <w:rsid w:val="001E694C"/>
    <w:rsid w:val="001E6C6B"/>
    <w:rsid w:val="001F1836"/>
    <w:rsid w:val="001F52A1"/>
    <w:rsid w:val="001F7186"/>
    <w:rsid w:val="002049F4"/>
    <w:rsid w:val="00206951"/>
    <w:rsid w:val="00213E80"/>
    <w:rsid w:val="00233C6A"/>
    <w:rsid w:val="0023480D"/>
    <w:rsid w:val="00235325"/>
    <w:rsid w:val="00240A48"/>
    <w:rsid w:val="00253AD9"/>
    <w:rsid w:val="0025414C"/>
    <w:rsid w:val="00274AEB"/>
    <w:rsid w:val="0027593D"/>
    <w:rsid w:val="0028546F"/>
    <w:rsid w:val="002C4DE2"/>
    <w:rsid w:val="002D39C5"/>
    <w:rsid w:val="002D6700"/>
    <w:rsid w:val="002E0C72"/>
    <w:rsid w:val="00321823"/>
    <w:rsid w:val="003226FB"/>
    <w:rsid w:val="003235A2"/>
    <w:rsid w:val="00353145"/>
    <w:rsid w:val="00356ACB"/>
    <w:rsid w:val="00377AD0"/>
    <w:rsid w:val="00380344"/>
    <w:rsid w:val="003808AB"/>
    <w:rsid w:val="00384D2A"/>
    <w:rsid w:val="003C371C"/>
    <w:rsid w:val="003D08C3"/>
    <w:rsid w:val="003E04E3"/>
    <w:rsid w:val="003F721A"/>
    <w:rsid w:val="004059DF"/>
    <w:rsid w:val="0042235F"/>
    <w:rsid w:val="00430691"/>
    <w:rsid w:val="004344F6"/>
    <w:rsid w:val="00436117"/>
    <w:rsid w:val="0043721E"/>
    <w:rsid w:val="004524ED"/>
    <w:rsid w:val="00461082"/>
    <w:rsid w:val="004634B5"/>
    <w:rsid w:val="0046529D"/>
    <w:rsid w:val="00474A46"/>
    <w:rsid w:val="004A2B42"/>
    <w:rsid w:val="004B1BD6"/>
    <w:rsid w:val="004D18E2"/>
    <w:rsid w:val="004E226D"/>
    <w:rsid w:val="004F6A23"/>
    <w:rsid w:val="00525A9E"/>
    <w:rsid w:val="0053106C"/>
    <w:rsid w:val="00544561"/>
    <w:rsid w:val="005500E6"/>
    <w:rsid w:val="00552699"/>
    <w:rsid w:val="00556A1D"/>
    <w:rsid w:val="0055763A"/>
    <w:rsid w:val="005625C6"/>
    <w:rsid w:val="00564C2C"/>
    <w:rsid w:val="00577FF8"/>
    <w:rsid w:val="005870CF"/>
    <w:rsid w:val="005935C3"/>
    <w:rsid w:val="005C174A"/>
    <w:rsid w:val="005C58B9"/>
    <w:rsid w:val="005C7F0A"/>
    <w:rsid w:val="005D1FC2"/>
    <w:rsid w:val="005F7704"/>
    <w:rsid w:val="00613E52"/>
    <w:rsid w:val="00632CB9"/>
    <w:rsid w:val="00672317"/>
    <w:rsid w:val="0067346F"/>
    <w:rsid w:val="00685D45"/>
    <w:rsid w:val="006A0F34"/>
    <w:rsid w:val="006A4312"/>
    <w:rsid w:val="006A79C9"/>
    <w:rsid w:val="006C105D"/>
    <w:rsid w:val="006D0787"/>
    <w:rsid w:val="006D2F85"/>
    <w:rsid w:val="006D51BA"/>
    <w:rsid w:val="006D5CF9"/>
    <w:rsid w:val="006E2686"/>
    <w:rsid w:val="006E4563"/>
    <w:rsid w:val="006E4C62"/>
    <w:rsid w:val="006E5C9B"/>
    <w:rsid w:val="006F4C7B"/>
    <w:rsid w:val="006F73C6"/>
    <w:rsid w:val="007174A9"/>
    <w:rsid w:val="00721DC5"/>
    <w:rsid w:val="0074425F"/>
    <w:rsid w:val="0074761C"/>
    <w:rsid w:val="00772080"/>
    <w:rsid w:val="0078570D"/>
    <w:rsid w:val="007C122A"/>
    <w:rsid w:val="007E1BAD"/>
    <w:rsid w:val="007E382D"/>
    <w:rsid w:val="00800586"/>
    <w:rsid w:val="00803449"/>
    <w:rsid w:val="0081117F"/>
    <w:rsid w:val="0081514E"/>
    <w:rsid w:val="00823B5A"/>
    <w:rsid w:val="0083317E"/>
    <w:rsid w:val="00834B23"/>
    <w:rsid w:val="008351AD"/>
    <w:rsid w:val="008406DA"/>
    <w:rsid w:val="0085449E"/>
    <w:rsid w:val="008623EC"/>
    <w:rsid w:val="008742EE"/>
    <w:rsid w:val="00886D47"/>
    <w:rsid w:val="00892BC2"/>
    <w:rsid w:val="008B74BB"/>
    <w:rsid w:val="008D117B"/>
    <w:rsid w:val="00920CF2"/>
    <w:rsid w:val="00923761"/>
    <w:rsid w:val="00934F55"/>
    <w:rsid w:val="0094089C"/>
    <w:rsid w:val="009A6143"/>
    <w:rsid w:val="009A6DB7"/>
    <w:rsid w:val="009B0AA7"/>
    <w:rsid w:val="009B6637"/>
    <w:rsid w:val="009C494F"/>
    <w:rsid w:val="009C5AA2"/>
    <w:rsid w:val="009D3678"/>
    <w:rsid w:val="009E4BFA"/>
    <w:rsid w:val="009F189F"/>
    <w:rsid w:val="00A162C9"/>
    <w:rsid w:val="00A17B0E"/>
    <w:rsid w:val="00A20251"/>
    <w:rsid w:val="00A22C21"/>
    <w:rsid w:val="00A23571"/>
    <w:rsid w:val="00A278FE"/>
    <w:rsid w:val="00A27B01"/>
    <w:rsid w:val="00A5518E"/>
    <w:rsid w:val="00AA237A"/>
    <w:rsid w:val="00AA79C4"/>
    <w:rsid w:val="00AE49D9"/>
    <w:rsid w:val="00AF677A"/>
    <w:rsid w:val="00B02854"/>
    <w:rsid w:val="00B067B5"/>
    <w:rsid w:val="00B2069D"/>
    <w:rsid w:val="00B24393"/>
    <w:rsid w:val="00B34E51"/>
    <w:rsid w:val="00B3612D"/>
    <w:rsid w:val="00B41714"/>
    <w:rsid w:val="00B678A3"/>
    <w:rsid w:val="00B72DA3"/>
    <w:rsid w:val="00B740E6"/>
    <w:rsid w:val="00B83B51"/>
    <w:rsid w:val="00BA3498"/>
    <w:rsid w:val="00BA4A4F"/>
    <w:rsid w:val="00BC053A"/>
    <w:rsid w:val="00BE619F"/>
    <w:rsid w:val="00BF78BB"/>
    <w:rsid w:val="00C05A50"/>
    <w:rsid w:val="00C225AB"/>
    <w:rsid w:val="00C25ADA"/>
    <w:rsid w:val="00C405BF"/>
    <w:rsid w:val="00C517EA"/>
    <w:rsid w:val="00C557EB"/>
    <w:rsid w:val="00C64139"/>
    <w:rsid w:val="00C64D6C"/>
    <w:rsid w:val="00C660A6"/>
    <w:rsid w:val="00C771C0"/>
    <w:rsid w:val="00C81017"/>
    <w:rsid w:val="00C84650"/>
    <w:rsid w:val="00CA2233"/>
    <w:rsid w:val="00CA564D"/>
    <w:rsid w:val="00CA60DD"/>
    <w:rsid w:val="00CB5C18"/>
    <w:rsid w:val="00CC182B"/>
    <w:rsid w:val="00CC4EAC"/>
    <w:rsid w:val="00CE3730"/>
    <w:rsid w:val="00CF2809"/>
    <w:rsid w:val="00D0062A"/>
    <w:rsid w:val="00D04AC6"/>
    <w:rsid w:val="00D16987"/>
    <w:rsid w:val="00D20F52"/>
    <w:rsid w:val="00D240C3"/>
    <w:rsid w:val="00D30C47"/>
    <w:rsid w:val="00D33B23"/>
    <w:rsid w:val="00D4666F"/>
    <w:rsid w:val="00D47AC3"/>
    <w:rsid w:val="00D5390D"/>
    <w:rsid w:val="00D63E66"/>
    <w:rsid w:val="00D74B58"/>
    <w:rsid w:val="00D75FCE"/>
    <w:rsid w:val="00D76A6A"/>
    <w:rsid w:val="00D90DB7"/>
    <w:rsid w:val="00DA296B"/>
    <w:rsid w:val="00DA4DC0"/>
    <w:rsid w:val="00DA7DF9"/>
    <w:rsid w:val="00DB5A4F"/>
    <w:rsid w:val="00DC7C3F"/>
    <w:rsid w:val="00DC7F16"/>
    <w:rsid w:val="00DE0489"/>
    <w:rsid w:val="00DE7252"/>
    <w:rsid w:val="00DF214A"/>
    <w:rsid w:val="00DF5305"/>
    <w:rsid w:val="00E00458"/>
    <w:rsid w:val="00E02348"/>
    <w:rsid w:val="00E059B8"/>
    <w:rsid w:val="00E075B3"/>
    <w:rsid w:val="00E07AC6"/>
    <w:rsid w:val="00E144F5"/>
    <w:rsid w:val="00E16AE8"/>
    <w:rsid w:val="00E3732D"/>
    <w:rsid w:val="00E428E3"/>
    <w:rsid w:val="00E43A6B"/>
    <w:rsid w:val="00E47362"/>
    <w:rsid w:val="00E565CF"/>
    <w:rsid w:val="00E63BAE"/>
    <w:rsid w:val="00E74E80"/>
    <w:rsid w:val="00E95623"/>
    <w:rsid w:val="00E9617D"/>
    <w:rsid w:val="00EA6AA2"/>
    <w:rsid w:val="00EB03F1"/>
    <w:rsid w:val="00EB0AA3"/>
    <w:rsid w:val="00EB305C"/>
    <w:rsid w:val="00EB4731"/>
    <w:rsid w:val="00ED7D6F"/>
    <w:rsid w:val="00EF1F4F"/>
    <w:rsid w:val="00EF3663"/>
    <w:rsid w:val="00F07E6D"/>
    <w:rsid w:val="00F22B7A"/>
    <w:rsid w:val="00F35DF7"/>
    <w:rsid w:val="00F407C7"/>
    <w:rsid w:val="00F4185A"/>
    <w:rsid w:val="00F41AD0"/>
    <w:rsid w:val="00F719DE"/>
    <w:rsid w:val="00FA0106"/>
    <w:rsid w:val="00FC4A03"/>
    <w:rsid w:val="00FC7A79"/>
    <w:rsid w:val="00FD2724"/>
    <w:rsid w:val="00FE11AF"/>
    <w:rsid w:val="02EBC06C"/>
    <w:rsid w:val="03A85FBC"/>
    <w:rsid w:val="03F55340"/>
    <w:rsid w:val="048C8C37"/>
    <w:rsid w:val="069731E4"/>
    <w:rsid w:val="073C2D16"/>
    <w:rsid w:val="0755148C"/>
    <w:rsid w:val="0755C857"/>
    <w:rsid w:val="08F6BF94"/>
    <w:rsid w:val="0AE67623"/>
    <w:rsid w:val="0B2B29DA"/>
    <w:rsid w:val="0B4ACEF6"/>
    <w:rsid w:val="0BF655D6"/>
    <w:rsid w:val="0D60D923"/>
    <w:rsid w:val="0D70005D"/>
    <w:rsid w:val="0D730F90"/>
    <w:rsid w:val="0F2A752C"/>
    <w:rsid w:val="0FACC365"/>
    <w:rsid w:val="0FFAD8F6"/>
    <w:rsid w:val="10E20DD8"/>
    <w:rsid w:val="12A18C82"/>
    <w:rsid w:val="137DA272"/>
    <w:rsid w:val="13DBBB9C"/>
    <w:rsid w:val="1409CE74"/>
    <w:rsid w:val="14396B13"/>
    <w:rsid w:val="14777189"/>
    <w:rsid w:val="14F81FFB"/>
    <w:rsid w:val="14F9729D"/>
    <w:rsid w:val="16B54334"/>
    <w:rsid w:val="1742A0CD"/>
    <w:rsid w:val="17A67C35"/>
    <w:rsid w:val="180C3A6D"/>
    <w:rsid w:val="1889F441"/>
    <w:rsid w:val="192B93C0"/>
    <w:rsid w:val="1CE19EE8"/>
    <w:rsid w:val="1EBEBCF8"/>
    <w:rsid w:val="20A25C83"/>
    <w:rsid w:val="20BE3FDA"/>
    <w:rsid w:val="216FD110"/>
    <w:rsid w:val="2189E8EE"/>
    <w:rsid w:val="2301CF51"/>
    <w:rsid w:val="24372F4A"/>
    <w:rsid w:val="272B6F6C"/>
    <w:rsid w:val="27A60194"/>
    <w:rsid w:val="29B404DA"/>
    <w:rsid w:val="2B2CAF79"/>
    <w:rsid w:val="2BB049CD"/>
    <w:rsid w:val="2D938D67"/>
    <w:rsid w:val="2DE8B22C"/>
    <w:rsid w:val="2DEB338E"/>
    <w:rsid w:val="314CE3DA"/>
    <w:rsid w:val="31953BFE"/>
    <w:rsid w:val="32247221"/>
    <w:rsid w:val="32486513"/>
    <w:rsid w:val="3397EF88"/>
    <w:rsid w:val="33D94F88"/>
    <w:rsid w:val="33DC772E"/>
    <w:rsid w:val="363F84A8"/>
    <w:rsid w:val="3695EBDA"/>
    <w:rsid w:val="36DDFDF8"/>
    <w:rsid w:val="36F54500"/>
    <w:rsid w:val="371A468C"/>
    <w:rsid w:val="37BA8179"/>
    <w:rsid w:val="38331DE9"/>
    <w:rsid w:val="389158EC"/>
    <w:rsid w:val="3A16E2B0"/>
    <w:rsid w:val="3A7D2861"/>
    <w:rsid w:val="3C2CDCCC"/>
    <w:rsid w:val="3D50DB3E"/>
    <w:rsid w:val="3E4B6C6B"/>
    <w:rsid w:val="3E6476F8"/>
    <w:rsid w:val="3E6B92D3"/>
    <w:rsid w:val="3E99B44D"/>
    <w:rsid w:val="3F211648"/>
    <w:rsid w:val="3F2F4F62"/>
    <w:rsid w:val="40C67BA8"/>
    <w:rsid w:val="417F86BD"/>
    <w:rsid w:val="43C8A4A8"/>
    <w:rsid w:val="443323F2"/>
    <w:rsid w:val="4447304E"/>
    <w:rsid w:val="445EB02C"/>
    <w:rsid w:val="47FF1865"/>
    <w:rsid w:val="4A117376"/>
    <w:rsid w:val="4A50DF82"/>
    <w:rsid w:val="4AB59A37"/>
    <w:rsid w:val="4B8795C4"/>
    <w:rsid w:val="4CFC823A"/>
    <w:rsid w:val="4D429D67"/>
    <w:rsid w:val="4D675164"/>
    <w:rsid w:val="4D98E490"/>
    <w:rsid w:val="4EDCF79C"/>
    <w:rsid w:val="4F1A71B5"/>
    <w:rsid w:val="4FB2F7D9"/>
    <w:rsid w:val="5015AE3B"/>
    <w:rsid w:val="507496D7"/>
    <w:rsid w:val="565CED27"/>
    <w:rsid w:val="56D321B3"/>
    <w:rsid w:val="57843FDD"/>
    <w:rsid w:val="58025135"/>
    <w:rsid w:val="5C0295D0"/>
    <w:rsid w:val="5C22B377"/>
    <w:rsid w:val="5C4E1C15"/>
    <w:rsid w:val="5D62854A"/>
    <w:rsid w:val="5DE9EC76"/>
    <w:rsid w:val="5EAA5CA1"/>
    <w:rsid w:val="5F07D5CD"/>
    <w:rsid w:val="61218D38"/>
    <w:rsid w:val="62B1EE25"/>
    <w:rsid w:val="63AFC530"/>
    <w:rsid w:val="63F47F58"/>
    <w:rsid w:val="653C3666"/>
    <w:rsid w:val="656CE9FC"/>
    <w:rsid w:val="658D7DF4"/>
    <w:rsid w:val="65CB2CD6"/>
    <w:rsid w:val="69433338"/>
    <w:rsid w:val="696168B8"/>
    <w:rsid w:val="6B50176D"/>
    <w:rsid w:val="6C370A48"/>
    <w:rsid w:val="6C5687AB"/>
    <w:rsid w:val="6E44BA53"/>
    <w:rsid w:val="71CA9656"/>
    <w:rsid w:val="720E3C10"/>
    <w:rsid w:val="72872512"/>
    <w:rsid w:val="73AE1BF9"/>
    <w:rsid w:val="73BB0BF1"/>
    <w:rsid w:val="73C7A532"/>
    <w:rsid w:val="741E457B"/>
    <w:rsid w:val="74D4864A"/>
    <w:rsid w:val="75B932FC"/>
    <w:rsid w:val="765B35C2"/>
    <w:rsid w:val="7887851F"/>
    <w:rsid w:val="797222F2"/>
    <w:rsid w:val="79D1D738"/>
    <w:rsid w:val="79D882F3"/>
    <w:rsid w:val="7A1E6306"/>
    <w:rsid w:val="7B547F3C"/>
    <w:rsid w:val="7D47F2EB"/>
    <w:rsid w:val="7FF4C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B457"/>
  <w15:chartTrackingRefBased/>
  <w15:docId w15:val="{3E94E6C1-0A09-4577-95CE-A5EBB1B7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25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5414C"/>
  </w:style>
  <w:style w:type="character" w:customStyle="1" w:styleId="eop">
    <w:name w:val="eop"/>
    <w:basedOn w:val="Kappaleenoletusfontti"/>
    <w:rsid w:val="0025414C"/>
  </w:style>
  <w:style w:type="character" w:customStyle="1" w:styleId="spellingerror">
    <w:name w:val="spellingerror"/>
    <w:basedOn w:val="Kappaleenoletusfontti"/>
    <w:rsid w:val="0025414C"/>
  </w:style>
  <w:style w:type="character" w:customStyle="1" w:styleId="contextualspellingandgrammarerror">
    <w:name w:val="contextualspellingandgrammarerror"/>
    <w:basedOn w:val="Kappaleenoletusfontti"/>
    <w:rsid w:val="0025414C"/>
  </w:style>
  <w:style w:type="paragraph" w:styleId="Luettelokappale">
    <w:name w:val="List Paragraph"/>
    <w:basedOn w:val="Normaali"/>
    <w:uiPriority w:val="34"/>
    <w:qFormat/>
    <w:rsid w:val="005625C6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240C3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240C3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240C3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356A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56ACB"/>
  </w:style>
  <w:style w:type="paragraph" w:styleId="Alatunniste">
    <w:name w:val="footer"/>
    <w:basedOn w:val="Normaali"/>
    <w:link w:val="AlatunnisteChar"/>
    <w:uiPriority w:val="99"/>
    <w:unhideWhenUsed/>
    <w:rsid w:val="00356A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56ACB"/>
  </w:style>
  <w:style w:type="paragraph" w:styleId="Eivli">
    <w:name w:val="No Spacing"/>
    <w:uiPriority w:val="1"/>
    <w:qFormat/>
    <w:rsid w:val="00356ACB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DF530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F530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F530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530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5305"/>
    <w:rPr>
      <w:b/>
      <w:bCs/>
      <w:sz w:val="20"/>
      <w:szCs w:val="20"/>
    </w:rPr>
  </w:style>
  <w:style w:type="paragraph" w:customStyle="1" w:styleId="a">
    <w:basedOn w:val="Normaali"/>
    <w:next w:val="Luettelokappale"/>
    <w:uiPriority w:val="34"/>
    <w:qFormat/>
    <w:rsid w:val="00A23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00C5905BEFCA84F9DE1FCBA1313888C" ma:contentTypeVersion="17" ma:contentTypeDescription="Luo uusi asiakirja." ma:contentTypeScope="" ma:versionID="586382ee9eb78a586a928d562f3416e4">
  <xsd:schema xmlns:xsd="http://www.w3.org/2001/XMLSchema" xmlns:xs="http://www.w3.org/2001/XMLSchema" xmlns:p="http://schemas.microsoft.com/office/2006/metadata/properties" xmlns:ns2="3fd6ddcf-a015-4f5d-903b-b7e68fb81254" xmlns:ns3="581f45e7-56b9-49f4-8723-ca71724ae03c" targetNamespace="http://schemas.microsoft.com/office/2006/metadata/properties" ma:root="true" ma:fieldsID="3f6dc41f57798684962bb9be42cd3316" ns2:_="" ns3:_="">
    <xsd:import namespace="3fd6ddcf-a015-4f5d-903b-b7e68fb81254"/>
    <xsd:import namespace="581f45e7-56b9-49f4-8723-ca71724ae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6ddcf-a015-4f5d-903b-b7e68fb81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15780f3-81b2-4b48-a80c-af1c904f8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f45e7-56b9-49f4-8723-ca71724ae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d73f38-a25e-4714-8dea-71d1fe62f788}" ma:internalName="TaxCatchAll" ma:showField="CatchAllData" ma:web="581f45e7-56b9-49f4-8723-ca71724ae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6ddcf-a015-4f5d-903b-b7e68fb81254">
      <Terms xmlns="http://schemas.microsoft.com/office/infopath/2007/PartnerControls"/>
    </lcf76f155ced4ddcb4097134ff3c332f>
    <TaxCatchAll xmlns="581f45e7-56b9-49f4-8723-ca71724ae03c" xsi:nil="true"/>
    <MediaLengthInSeconds xmlns="3fd6ddcf-a015-4f5d-903b-b7e68fb81254" xsi:nil="true"/>
  </documentManagement>
</p:properties>
</file>

<file path=customXml/itemProps1.xml><?xml version="1.0" encoding="utf-8"?>
<ds:datastoreItem xmlns:ds="http://schemas.openxmlformats.org/officeDocument/2006/customXml" ds:itemID="{C9C9D52F-E648-4E8E-8E4C-6C495E53C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8DDB8-EC04-4FF3-8628-A0E70FD3F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6ddcf-a015-4f5d-903b-b7e68fb81254"/>
    <ds:schemaRef ds:uri="581f45e7-56b9-49f4-8723-ca71724ae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B989F-0412-4632-B261-05832F7B4BF9}">
  <ds:schemaRefs>
    <ds:schemaRef ds:uri="http://schemas.microsoft.com/office/2006/metadata/properties"/>
    <ds:schemaRef ds:uri="http://schemas.microsoft.com/office/infopath/2007/PartnerControls"/>
    <ds:schemaRef ds:uri="3fd6ddcf-a015-4f5d-903b-b7e68fb81254"/>
    <ds:schemaRef ds:uri="581f45e7-56b9-49f4-8723-ca71724ae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379</Words>
  <Characters>3401</Characters>
  <Application>Microsoft Office Word</Application>
  <DocSecurity>0</DocSecurity>
  <Lines>106</Lines>
  <Paragraphs>62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Saarimaa</dc:creator>
  <cp:keywords/>
  <dc:description/>
  <cp:lastModifiedBy>Mari Toivonen</cp:lastModifiedBy>
  <cp:revision>6</cp:revision>
  <dcterms:created xsi:type="dcterms:W3CDTF">2026-05-07T10:15:00Z</dcterms:created>
  <dcterms:modified xsi:type="dcterms:W3CDTF">2026-05-07T10:37:00Z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0x010100900C5905BEFCA84F9DE1FCBA1313888C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fi</vt:lpwstr>
  </property>
</Properties>
</file>