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5FDC7B70" w:rsidR="009875E4" w:rsidRDefault="009229F6" w:rsidP="009229F6">
      <w:pPr>
        <w:spacing w:after="480"/>
        <w:rPr>
          <w:rFonts w:eastAsia="Times New Roman"/>
          <w:bCs/>
          <w:color w:val="20816F" w:themeColor="accent1"/>
          <w:sz w:val="52"/>
          <w:szCs w:val="28"/>
        </w:rPr>
      </w:pPr>
      <w:r w:rsidRPr="001049E4">
        <w:rPr>
          <w:rFonts w:eastAsia="Times New Roman"/>
          <w:bCs/>
          <w:color w:val="20816F" w:themeColor="accent1"/>
          <w:sz w:val="72"/>
          <w:szCs w:val="72"/>
        </w:rPr>
        <w:t>OSALLISUUDEN KOKEMUS:</w:t>
      </w:r>
      <w:r w:rsidRPr="001049E4">
        <w:rPr>
          <w:rFonts w:eastAsia="Times New Roman"/>
          <w:bCs/>
          <w:color w:val="20816F" w:themeColor="accent1"/>
          <w:sz w:val="56"/>
          <w:szCs w:val="32"/>
        </w:rPr>
        <w:t xml:space="preserve"> </w:t>
      </w:r>
      <w:r>
        <w:rPr>
          <w:rFonts w:eastAsia="Times New Roman"/>
          <w:bCs/>
          <w:color w:val="20816F" w:themeColor="accent1"/>
          <w:sz w:val="52"/>
          <w:szCs w:val="28"/>
        </w:rPr>
        <w:br/>
      </w:r>
      <w:r w:rsidRPr="009229F6">
        <w:rPr>
          <w:rFonts w:eastAsia="Times New Roman"/>
          <w:bCs/>
          <w:color w:val="20816F" w:themeColor="accent1"/>
          <w:sz w:val="52"/>
          <w:szCs w:val="28"/>
        </w:rPr>
        <w:t>NUOREMMILLE VASTAAJILLE</w:t>
      </w:r>
    </w:p>
    <w:p w14:paraId="7C29188C" w14:textId="77777777" w:rsidR="00750F60" w:rsidRPr="00750F60" w:rsidRDefault="00750F60" w:rsidP="00890AB5">
      <w:pPr>
        <w:spacing w:before="360"/>
        <w:rPr>
          <w:b/>
          <w:bCs/>
        </w:rPr>
      </w:pPr>
      <w:r w:rsidRPr="00750F60">
        <w:rPr>
          <w:b/>
          <w:bCs/>
        </w:rPr>
        <w:t xml:space="preserve">Vastaajan ohjeistus </w:t>
      </w:r>
      <w:r w:rsidRPr="00750F60">
        <w:t>(jätä mukaan lomakkeeseen tiedon keruuhetken mukainen ohjeistus ja poista tarpeeton):</w:t>
      </w:r>
    </w:p>
    <w:p w14:paraId="4F9FAB1E" w14:textId="77777777" w:rsidR="00750F60" w:rsidRPr="00EF40D7" w:rsidRDefault="00750F60" w:rsidP="00696DCC">
      <w:r w:rsidRPr="00750F60">
        <w:rPr>
          <w:b/>
          <w:bCs/>
        </w:rPr>
        <w:t xml:space="preserve">Toiminnan alussa: </w:t>
      </w:r>
      <w:r w:rsidRPr="00EF40D7">
        <w:t xml:space="preserve">Millaisissa tunnelmissa lähdet mukaan toimintaan? Ympyröi kunkin väittämän kohdalla lähinnä omaa mielipidettäsi oleva vaihtoehto. </w:t>
      </w:r>
    </w:p>
    <w:p w14:paraId="481B723E" w14:textId="77777777" w:rsidR="00750F60" w:rsidRPr="00EF40D7" w:rsidRDefault="00750F60" w:rsidP="00696DCC">
      <w:r w:rsidRPr="00750F60">
        <w:rPr>
          <w:b/>
          <w:bCs/>
        </w:rPr>
        <w:t xml:space="preserve">Toiminnan keskellä/ lopussa: </w:t>
      </w:r>
      <w:r w:rsidRPr="00EF40D7">
        <w:t>Millainen kokemus sinulla on tähän toimintaan osallistumisesta? Ympyröi kunkin väittämän kohdalla lähinnä omaa mielipidettäsi oleva vaihtoehto.</w:t>
      </w:r>
    </w:p>
    <w:p w14:paraId="63AE7B49" w14:textId="4EC0737D" w:rsidR="00B8317D" w:rsidRDefault="5948A634" w:rsidP="00750F60">
      <w:pPr>
        <w:pStyle w:val="Otsikko2"/>
      </w:pPr>
      <w:r>
        <w:t>Vastausvaihtoehdot</w:t>
      </w:r>
    </w:p>
    <w:p w14:paraId="37BC94A2" w14:textId="72754F10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eri mieltä</w:t>
      </w:r>
    </w:p>
    <w:p w14:paraId="589EE105" w14:textId="240C36A2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Eri mieltä </w:t>
      </w:r>
    </w:p>
    <w:p w14:paraId="622B524F" w14:textId="115D7194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Samaa mieltä </w:t>
      </w:r>
    </w:p>
    <w:p w14:paraId="58BE57D4" w14:textId="15BC0652" w:rsidR="007B53B6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samaa mieltä</w:t>
      </w:r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716EC9" w:rsidRPr="005A4E76" w14:paraId="19CB4CAF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3389F521" w14:textId="0624A711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r w:rsidRPr="00AD047C">
              <w:rPr>
                <w:sz w:val="24"/>
              </w:rPr>
              <w:t>Saan olla täällä oma itseni</w:t>
            </w:r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09947D08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21D87F33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52E7CE0C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4BF3E139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2749A021" w14:textId="6E95A0E3" w:rsidR="00716EC9" w:rsidRPr="0042705E" w:rsidRDefault="00010B55" w:rsidP="00716EC9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010B55">
              <w:rPr>
                <w:rFonts w:eastAsia="Corbel"/>
                <w:sz w:val="24"/>
              </w:rPr>
              <w:t>Tähän porukkaan kuuluminen on minulle merkityksellistä</w:t>
            </w:r>
            <w:r w:rsidR="00716EC9">
              <w:rPr>
                <w:rFonts w:eastAsia="Corbel"/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7C07D0F2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13B403F0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0CB19529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3D539EF3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66142A16" w14:textId="2D10865E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Saan tehdä asioita, jotka ovat minulle tärkeitä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34827AE6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3486DABE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18A2B1AC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72CB06C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C05A086" w14:textId="6DFF9D29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AD047C">
              <w:rPr>
                <w:sz w:val="24"/>
              </w:rPr>
              <w:t>Saan apua, kun sitä tarvitsen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35299E17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11E91079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15379F5B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654B42A5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1CEF167" w14:textId="023D2602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Voin luottaa muihin tässä porukassa ja minuun luotetaan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429CD22B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3E78FD5E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38C37C01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2C89CA5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348B01A" w14:textId="7EE7D4CB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Ideoitani kuunnellaan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051CB11E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5F02AFBC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6E7A25A2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340B332B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0487DFB" w14:textId="7D4A0A37" w:rsidR="00716EC9" w:rsidRPr="00AD047C" w:rsidRDefault="00750B22" w:rsidP="00716EC9">
            <w:pPr>
              <w:spacing w:before="120" w:after="120" w:line="279" w:lineRule="auto"/>
              <w:rPr>
                <w:sz w:val="24"/>
              </w:rPr>
            </w:pPr>
            <w:r w:rsidRPr="00750B22">
              <w:rPr>
                <w:sz w:val="24"/>
              </w:rPr>
              <w:t>Pystyn vaikuttamaan johonkin minulle tärkeään asiaan</w:t>
            </w:r>
            <w:r w:rsidR="00365877"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15D11D" w14:textId="2E7E14C2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5EF1890" wp14:editId="2E00C45E">
                  <wp:extent cx="396000" cy="396000"/>
                  <wp:effectExtent l="0" t="0" r="4445" b="4445"/>
                  <wp:docPr id="1452635915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8041197" w14:textId="598B2A21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ADC24E8" wp14:editId="7A80A7DA">
                  <wp:extent cx="396000" cy="396000"/>
                  <wp:effectExtent l="0" t="0" r="4445" b="4445"/>
                  <wp:docPr id="1121072008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238F58" w14:textId="34B452A7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39F46" wp14:editId="75D9578D">
                  <wp:extent cx="396000" cy="396000"/>
                  <wp:effectExtent l="0" t="0" r="4445" b="4445"/>
                  <wp:docPr id="201482468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23EF35E" w14:textId="08A35B5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F421B9" wp14:editId="1DFFB542">
                  <wp:extent cx="396000" cy="396000"/>
                  <wp:effectExtent l="0" t="0" r="4445" b="4445"/>
                  <wp:docPr id="200479388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05819E3C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42E18F7" w14:textId="2E52920F" w:rsidR="00716EC9" w:rsidRPr="00AD047C" w:rsidRDefault="006E3958" w:rsidP="00716EC9">
            <w:pPr>
              <w:spacing w:before="120" w:after="120" w:line="279" w:lineRule="auto"/>
              <w:rPr>
                <w:sz w:val="24"/>
              </w:rPr>
            </w:pPr>
            <w:r w:rsidRPr="006E3958">
              <w:rPr>
                <w:sz w:val="24"/>
              </w:rPr>
              <w:t>Uskallan sanoa mitä mieltä olen</w:t>
            </w:r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80A05C" w14:textId="1761F5E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423B41A" wp14:editId="02E4C900">
                  <wp:extent cx="396000" cy="396000"/>
                  <wp:effectExtent l="0" t="0" r="4445" b="4445"/>
                  <wp:docPr id="16964560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C94C12B" w14:textId="726B309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53447FC" wp14:editId="11BA3F54">
                  <wp:extent cx="396000" cy="396000"/>
                  <wp:effectExtent l="0" t="0" r="4445" b="4445"/>
                  <wp:docPr id="2063882710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C336A2" w14:textId="311C3682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63ED86" wp14:editId="061586E6">
                  <wp:extent cx="396000" cy="396000"/>
                  <wp:effectExtent l="0" t="0" r="4445" b="4445"/>
                  <wp:docPr id="36320473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913BE8A" w14:textId="6F16564F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FA1401" wp14:editId="23CCE262">
                  <wp:extent cx="396000" cy="396000"/>
                  <wp:effectExtent l="0" t="0" r="4445" b="4445"/>
                  <wp:docPr id="6149790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EDB6730" w:rsidR="00106EAA" w:rsidRPr="00106EAA" w:rsidRDefault="00106EAA" w:rsidP="00716EC9">
      <w:pPr>
        <w:pStyle w:val="Otsikko2"/>
      </w:pPr>
    </w:p>
    <w:sectPr w:rsidR="00106EAA" w:rsidRPr="00106EAA" w:rsidSect="006A2C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1A2A" w14:textId="77777777" w:rsidR="00D91E1D" w:rsidRDefault="00D91E1D" w:rsidP="005741D5">
      <w:pPr>
        <w:spacing w:after="0"/>
      </w:pPr>
      <w:r>
        <w:separator/>
      </w:r>
    </w:p>
  </w:endnote>
  <w:endnote w:type="continuationSeparator" w:id="0">
    <w:p w14:paraId="51D9EB4B" w14:textId="77777777" w:rsidR="00D91E1D" w:rsidRDefault="00D91E1D" w:rsidP="005741D5">
      <w:pPr>
        <w:spacing w:after="0"/>
      </w:pPr>
      <w:r>
        <w:continuationSeparator/>
      </w:r>
    </w:p>
  </w:endnote>
  <w:endnote w:type="continuationNotice" w:id="1">
    <w:p w14:paraId="01F859FD" w14:textId="77777777" w:rsidR="00D91E1D" w:rsidRDefault="00D91E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6B6F" w14:textId="77777777" w:rsidR="00A01A94" w:rsidRDefault="00A01A9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5DC32E1C" w:rsidR="005741D5" w:rsidRPr="00AB4572" w:rsidRDefault="00A01A94">
    <w:pPr>
      <w:pStyle w:val="Alatunniste"/>
      <w:rPr>
        <w:sz w:val="22"/>
        <w:szCs w:val="20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38F78E70">
          <wp:simplePos x="0" y="0"/>
          <wp:positionH relativeFrom="page">
            <wp:align>right</wp:align>
          </wp:positionH>
          <wp:positionV relativeFrom="paragraph">
            <wp:posOffset>-551180</wp:posOffset>
          </wp:positionV>
          <wp:extent cx="1216660" cy="123825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2E9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12FC057B">
              <wp:simplePos x="0" y="0"/>
              <wp:positionH relativeFrom="margin">
                <wp:align>left</wp:align>
              </wp:positionH>
              <wp:positionV relativeFrom="paragraph">
                <wp:posOffset>-109855</wp:posOffset>
              </wp:positionV>
              <wp:extent cx="5641975" cy="4445"/>
              <wp:effectExtent l="0" t="0" r="34925" b="33655"/>
              <wp:wrapTight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ight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5450F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65pt" to="444.2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vXLRgd8AAAAIAQAADwAAAGRycy9k&#10;b3ducmV2LnhtbEyPzU7DMBCE70i8g7VI3FqnIEIIcaqq4ke0IKDwANt4G0eN11HspuHtcU9wnJ3V&#10;zDfFfLStGKj3jWMFs2kCgrhyuuFawffX4yQD4QOyxtYxKfghD/Py/KzAXLsjf9KwCbWIIexzVGBC&#10;6HIpfWXIop+6jjh6O9dbDFH2tdQ9HmO4beVVkqTSYsOxwWBHS0PVfnOwCpaLh6e3F3rG/RrvPtYr&#10;M9S713elLi/GxT2IQGP4e4YTfkSHMjJt3YG1F62COCQomMxur0FEO8uyGxDb0yVNQZaF/D+g/AU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C9ctGB3wAAAAgBAAAPAAAAAAAAAAAAAAAA&#10;ABgEAABkcnMvZG93bnJldi54bWxQSwUGAAAAAAQABADzAAAAJAUAAAAA&#10;" strokecolor="#20816f [3204]" strokeweight="1pt">
              <v:stroke joinstyle="miter"/>
              <w10:wrap type="tight" anchorx="margin"/>
            </v:line>
          </w:pict>
        </mc:Fallback>
      </mc:AlternateContent>
    </w:r>
    <w:r w:rsidR="00565910">
      <w:rPr>
        <w:sz w:val="22"/>
        <w:szCs w:val="20"/>
      </w:rPr>
      <w:t>Ikätasoinen osallisuusmittari</w:t>
    </w:r>
    <w:r w:rsidR="00AB4572" w:rsidRPr="00AB4572">
      <w:rPr>
        <w:sz w:val="22"/>
        <w:szCs w:val="20"/>
      </w:rPr>
      <w:t xml:space="preserve"> on kehitetty osana O</w:t>
    </w:r>
    <w:r w:rsidR="00696DCC">
      <w:rPr>
        <w:sz w:val="22"/>
        <w:szCs w:val="20"/>
      </w:rPr>
      <w:t xml:space="preserve">saamiskeskus </w:t>
    </w:r>
    <w:r w:rsidR="00696DCC">
      <w:rPr>
        <w:sz w:val="22"/>
        <w:szCs w:val="20"/>
      </w:rPr>
      <w:t>Kentauri</w:t>
    </w:r>
    <w:r w:rsidR="00315464">
      <w:rPr>
        <w:sz w:val="22"/>
        <w:szCs w:val="20"/>
      </w:rPr>
      <w:t>a</w:t>
    </w:r>
    <w:r w:rsidR="00696DCC">
      <w:rPr>
        <w:sz w:val="22"/>
        <w:szCs w:val="20"/>
      </w:rPr>
      <w:t>.</w:t>
    </w:r>
    <w:r w:rsidR="00AB4572" w:rsidRPr="00AB4572">
      <w:rPr>
        <w:sz w:val="22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178C" w14:textId="77777777" w:rsidR="00A01A94" w:rsidRDefault="00A01A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7449" w14:textId="77777777" w:rsidR="00D91E1D" w:rsidRDefault="00D91E1D" w:rsidP="005741D5">
      <w:pPr>
        <w:spacing w:after="0"/>
      </w:pPr>
      <w:r>
        <w:separator/>
      </w:r>
    </w:p>
  </w:footnote>
  <w:footnote w:type="continuationSeparator" w:id="0">
    <w:p w14:paraId="64AD4B08" w14:textId="77777777" w:rsidR="00D91E1D" w:rsidRDefault="00D91E1D" w:rsidP="005741D5">
      <w:pPr>
        <w:spacing w:after="0"/>
      </w:pPr>
      <w:r>
        <w:continuationSeparator/>
      </w:r>
    </w:p>
  </w:footnote>
  <w:footnote w:type="continuationNotice" w:id="1">
    <w:p w14:paraId="7721688E" w14:textId="77777777" w:rsidR="00D91E1D" w:rsidRDefault="00D91E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CFFE" w14:textId="77777777" w:rsidR="00A01A94" w:rsidRDefault="00A01A9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B96A" w14:textId="77777777" w:rsidR="00A01A94" w:rsidRDefault="00A01A9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A957" w14:textId="77777777" w:rsidR="00A01A94" w:rsidRDefault="00A01A9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C658B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079D1"/>
    <w:rsid w:val="00010B55"/>
    <w:rsid w:val="000122E9"/>
    <w:rsid w:val="00012CA3"/>
    <w:rsid w:val="0002533E"/>
    <w:rsid w:val="00031E81"/>
    <w:rsid w:val="00046A38"/>
    <w:rsid w:val="00052A8F"/>
    <w:rsid w:val="000A1DED"/>
    <w:rsid w:val="000A57F4"/>
    <w:rsid w:val="000A7ABE"/>
    <w:rsid w:val="000B0DC0"/>
    <w:rsid w:val="000B2438"/>
    <w:rsid w:val="000C423A"/>
    <w:rsid w:val="000E0A6B"/>
    <w:rsid w:val="001049E4"/>
    <w:rsid w:val="00106EAA"/>
    <w:rsid w:val="00123F7F"/>
    <w:rsid w:val="00124471"/>
    <w:rsid w:val="001356AC"/>
    <w:rsid w:val="00177F28"/>
    <w:rsid w:val="00184DD4"/>
    <w:rsid w:val="00185A1B"/>
    <w:rsid w:val="00195739"/>
    <w:rsid w:val="001C4A45"/>
    <w:rsid w:val="001C63E7"/>
    <w:rsid w:val="001D2B2F"/>
    <w:rsid w:val="001D47B4"/>
    <w:rsid w:val="001F19DF"/>
    <w:rsid w:val="002039E6"/>
    <w:rsid w:val="002124F4"/>
    <w:rsid w:val="00235C8A"/>
    <w:rsid w:val="00270912"/>
    <w:rsid w:val="0027246A"/>
    <w:rsid w:val="00282DEE"/>
    <w:rsid w:val="002852B8"/>
    <w:rsid w:val="00292231"/>
    <w:rsid w:val="002A09C8"/>
    <w:rsid w:val="002A5832"/>
    <w:rsid w:val="002D2D7D"/>
    <w:rsid w:val="002F27EF"/>
    <w:rsid w:val="002F68D9"/>
    <w:rsid w:val="002F7558"/>
    <w:rsid w:val="003018F1"/>
    <w:rsid w:val="003045E7"/>
    <w:rsid w:val="00315464"/>
    <w:rsid w:val="00323983"/>
    <w:rsid w:val="00325881"/>
    <w:rsid w:val="003509D0"/>
    <w:rsid w:val="00365877"/>
    <w:rsid w:val="0038674B"/>
    <w:rsid w:val="003A481E"/>
    <w:rsid w:val="003D0F1B"/>
    <w:rsid w:val="003F61E4"/>
    <w:rsid w:val="004002C8"/>
    <w:rsid w:val="0041159A"/>
    <w:rsid w:val="00411EEF"/>
    <w:rsid w:val="0042705E"/>
    <w:rsid w:val="004632A5"/>
    <w:rsid w:val="004669A3"/>
    <w:rsid w:val="00495486"/>
    <w:rsid w:val="004A1B7D"/>
    <w:rsid w:val="004E4107"/>
    <w:rsid w:val="004E6168"/>
    <w:rsid w:val="00520A3D"/>
    <w:rsid w:val="00520D65"/>
    <w:rsid w:val="00543F1F"/>
    <w:rsid w:val="005650BE"/>
    <w:rsid w:val="00565910"/>
    <w:rsid w:val="005741D5"/>
    <w:rsid w:val="005933EE"/>
    <w:rsid w:val="005A4E76"/>
    <w:rsid w:val="005B3113"/>
    <w:rsid w:val="005D1A0C"/>
    <w:rsid w:val="005F64E1"/>
    <w:rsid w:val="00600958"/>
    <w:rsid w:val="00610DE5"/>
    <w:rsid w:val="00620555"/>
    <w:rsid w:val="00620BF5"/>
    <w:rsid w:val="00632CFE"/>
    <w:rsid w:val="006501B3"/>
    <w:rsid w:val="00650A30"/>
    <w:rsid w:val="0068549E"/>
    <w:rsid w:val="00687C25"/>
    <w:rsid w:val="00690EDD"/>
    <w:rsid w:val="006950DC"/>
    <w:rsid w:val="00696DCC"/>
    <w:rsid w:val="006A2C9F"/>
    <w:rsid w:val="006B5BB4"/>
    <w:rsid w:val="006C434C"/>
    <w:rsid w:val="006D4164"/>
    <w:rsid w:val="006E1484"/>
    <w:rsid w:val="006E3958"/>
    <w:rsid w:val="006F581F"/>
    <w:rsid w:val="00716EC9"/>
    <w:rsid w:val="00717AD3"/>
    <w:rsid w:val="00732A1B"/>
    <w:rsid w:val="00750B22"/>
    <w:rsid w:val="00750F60"/>
    <w:rsid w:val="007521A9"/>
    <w:rsid w:val="00754365"/>
    <w:rsid w:val="00776586"/>
    <w:rsid w:val="007A33D2"/>
    <w:rsid w:val="007B2DF5"/>
    <w:rsid w:val="007B53B6"/>
    <w:rsid w:val="007D5B09"/>
    <w:rsid w:val="007F5B64"/>
    <w:rsid w:val="00814498"/>
    <w:rsid w:val="00827F86"/>
    <w:rsid w:val="00832CEE"/>
    <w:rsid w:val="00865671"/>
    <w:rsid w:val="00867B33"/>
    <w:rsid w:val="00883F02"/>
    <w:rsid w:val="00884183"/>
    <w:rsid w:val="0088433F"/>
    <w:rsid w:val="00890AB5"/>
    <w:rsid w:val="00894780"/>
    <w:rsid w:val="008B47BB"/>
    <w:rsid w:val="008C46BE"/>
    <w:rsid w:val="008C5B70"/>
    <w:rsid w:val="008D4142"/>
    <w:rsid w:val="008E12C8"/>
    <w:rsid w:val="008E29D4"/>
    <w:rsid w:val="009229F6"/>
    <w:rsid w:val="00926651"/>
    <w:rsid w:val="00930F8A"/>
    <w:rsid w:val="00941B69"/>
    <w:rsid w:val="009514AB"/>
    <w:rsid w:val="009875E4"/>
    <w:rsid w:val="009B0714"/>
    <w:rsid w:val="009B5EB1"/>
    <w:rsid w:val="009E2A3B"/>
    <w:rsid w:val="009F115D"/>
    <w:rsid w:val="009F2759"/>
    <w:rsid w:val="009F2E9D"/>
    <w:rsid w:val="009F413E"/>
    <w:rsid w:val="00A01A94"/>
    <w:rsid w:val="00A061E6"/>
    <w:rsid w:val="00A17AB1"/>
    <w:rsid w:val="00A5183D"/>
    <w:rsid w:val="00A5575F"/>
    <w:rsid w:val="00AB3218"/>
    <w:rsid w:val="00AB4572"/>
    <w:rsid w:val="00AB486A"/>
    <w:rsid w:val="00AF57AE"/>
    <w:rsid w:val="00B12B84"/>
    <w:rsid w:val="00B15D97"/>
    <w:rsid w:val="00B42C06"/>
    <w:rsid w:val="00B6104E"/>
    <w:rsid w:val="00B62C4A"/>
    <w:rsid w:val="00B660D1"/>
    <w:rsid w:val="00B670D0"/>
    <w:rsid w:val="00B70D20"/>
    <w:rsid w:val="00B8317D"/>
    <w:rsid w:val="00B941C7"/>
    <w:rsid w:val="00BA2251"/>
    <w:rsid w:val="00BB37CD"/>
    <w:rsid w:val="00BC0D10"/>
    <w:rsid w:val="00BE3A88"/>
    <w:rsid w:val="00BE78C0"/>
    <w:rsid w:val="00BF3782"/>
    <w:rsid w:val="00C01A45"/>
    <w:rsid w:val="00C128E3"/>
    <w:rsid w:val="00C4044A"/>
    <w:rsid w:val="00CA63EA"/>
    <w:rsid w:val="00CB17D9"/>
    <w:rsid w:val="00CB7C6E"/>
    <w:rsid w:val="00CC70DE"/>
    <w:rsid w:val="00CD6B10"/>
    <w:rsid w:val="00CF595C"/>
    <w:rsid w:val="00D02F9F"/>
    <w:rsid w:val="00D40CB5"/>
    <w:rsid w:val="00D41D70"/>
    <w:rsid w:val="00D55E4F"/>
    <w:rsid w:val="00D560AF"/>
    <w:rsid w:val="00D842AE"/>
    <w:rsid w:val="00D91E1D"/>
    <w:rsid w:val="00D91EBE"/>
    <w:rsid w:val="00D93AE7"/>
    <w:rsid w:val="00D95D8F"/>
    <w:rsid w:val="00DB660B"/>
    <w:rsid w:val="00DC7860"/>
    <w:rsid w:val="00DE115E"/>
    <w:rsid w:val="00DF3CD3"/>
    <w:rsid w:val="00DF7C49"/>
    <w:rsid w:val="00E04B2A"/>
    <w:rsid w:val="00E078E8"/>
    <w:rsid w:val="00E134C1"/>
    <w:rsid w:val="00E470E5"/>
    <w:rsid w:val="00E97525"/>
    <w:rsid w:val="00EB27C5"/>
    <w:rsid w:val="00EC6EF8"/>
    <w:rsid w:val="00EF0006"/>
    <w:rsid w:val="00EF40D7"/>
    <w:rsid w:val="00F137D0"/>
    <w:rsid w:val="00F30738"/>
    <w:rsid w:val="00F42350"/>
    <w:rsid w:val="00F46442"/>
    <w:rsid w:val="00F77463"/>
    <w:rsid w:val="00F8255E"/>
    <w:rsid w:val="00F85675"/>
    <w:rsid w:val="00F871C5"/>
    <w:rsid w:val="00FC5E24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10A7-388B-46FF-9F62-E804B1EE9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9C855-9D99-40CD-88DA-DE0EEA2F399A}">
  <ds:schemaRefs>
    <ds:schemaRef ds:uri="38512fea-10cc-46a5-aef5-1e41ca41c1a4"/>
    <ds:schemaRef ds:uri="f3d14fa2-1990-44b5-87c5-d0ff7bd09e81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Ikätasoinen osallisuusmittari</vt:lpstr>
    </vt:vector>
  </TitlesOfParts>
  <Company>Opintokeskus Sivis / Osaamiskeskus Kentauri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Ikätasoinen osallisuusmittari</dc:title>
  <dc:subject>Tulostettava lomake vanhemmille vastaajille</dc:subject>
  <dc:creator>Marion Fields, Raisa Omaheimo</dc:creator>
  <cp:keywords/>
  <dc:description/>
  <cp:lastModifiedBy>Elisa Rasinkangas</cp:lastModifiedBy>
  <cp:revision>35</cp:revision>
  <dcterms:created xsi:type="dcterms:W3CDTF">2025-03-11T15:47:00Z</dcterms:created>
  <dcterms:modified xsi:type="dcterms:W3CDTF">2025-05-19T07:46:00Z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